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45" w:rsidRDefault="00410E45" w:rsidP="00410E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VITAE</w:t>
      </w:r>
    </w:p>
    <w:p w:rsidR="00410E45" w:rsidRDefault="00410E45" w:rsidP="00410E45">
      <w:pPr>
        <w:rPr>
          <w:rFonts w:ascii="Times New Roman" w:hAnsi="Times New Roman"/>
          <w:b/>
          <w:bCs/>
          <w:sz w:val="24"/>
          <w:szCs w:val="24"/>
        </w:rPr>
      </w:pPr>
    </w:p>
    <w:p w:rsidR="00410E45" w:rsidRDefault="00410E45" w:rsidP="00410E4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Name : </w:t>
      </w:r>
      <w:r>
        <w:rPr>
          <w:rFonts w:ascii="Times New Roman" w:hAnsi="Times New Roman"/>
          <w:sz w:val="24"/>
          <w:szCs w:val="24"/>
        </w:rPr>
        <w:t>Burçin</w:t>
      </w:r>
      <w:proofErr w:type="gramEnd"/>
      <w:r>
        <w:rPr>
          <w:rFonts w:ascii="Times New Roman" w:hAnsi="Times New Roman"/>
          <w:sz w:val="24"/>
          <w:szCs w:val="24"/>
        </w:rPr>
        <w:t xml:space="preserve"> ULUĞ ERYILMAZ</w:t>
      </w:r>
    </w:p>
    <w:p w:rsidR="00EB4D6E" w:rsidRPr="00EB4D6E" w:rsidRDefault="00EB4D6E" w:rsidP="00410E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B4D6E">
        <w:rPr>
          <w:rFonts w:ascii="Times New Roman" w:hAnsi="Times New Roman"/>
          <w:sz w:val="24"/>
          <w:szCs w:val="24"/>
        </w:rPr>
        <w:t>Asst</w:t>
      </w:r>
      <w:proofErr w:type="spellEnd"/>
      <w:r w:rsidRPr="00EB4D6E">
        <w:rPr>
          <w:rFonts w:ascii="Times New Roman" w:hAnsi="Times New Roman"/>
          <w:sz w:val="24"/>
          <w:szCs w:val="24"/>
        </w:rPr>
        <w:t>. Prof. Dr.</w:t>
      </w: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Birth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31</w:t>
      </w:r>
      <w:proofErr w:type="gramEnd"/>
      <w:r>
        <w:rPr>
          <w:rFonts w:ascii="Times New Roman" w:hAnsi="Times New Roman"/>
          <w:sz w:val="24"/>
          <w:szCs w:val="24"/>
        </w:rPr>
        <w:t xml:space="preserve">.01.1979 </w:t>
      </w: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Place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Birth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Istanbul</w:t>
      </w:r>
      <w:proofErr w:type="gramEnd"/>
      <w:r>
        <w:rPr>
          <w:rFonts w:ascii="Times New Roman" w:hAnsi="Times New Roman"/>
          <w:sz w:val="24"/>
          <w:szCs w:val="24"/>
        </w:rPr>
        <w:t>-Turkey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E45" w:rsidRPr="00882734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mail : </w:t>
      </w:r>
      <w:r>
        <w:rPr>
          <w:rFonts w:ascii="Times New Roman" w:hAnsi="Times New Roman"/>
          <w:sz w:val="24"/>
          <w:szCs w:val="24"/>
        </w:rPr>
        <w:t>burcin</w:t>
      </w:r>
      <w:proofErr w:type="gramEnd"/>
      <w:r>
        <w:rPr>
          <w:rFonts w:ascii="Times New Roman" w:hAnsi="Times New Roman"/>
          <w:sz w:val="24"/>
          <w:szCs w:val="24"/>
        </w:rPr>
        <w:t xml:space="preserve">.eryilmaz@hku.edu.tr </w:t>
      </w:r>
    </w:p>
    <w:p w:rsidR="00B33D1B" w:rsidRDefault="00B33D1B" w:rsidP="00410E45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EDUCATION &amp; DEGREES </w:t>
      </w:r>
    </w:p>
    <w:p w:rsidR="00410E45" w:rsidRDefault="00410E45" w:rsidP="00410E45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Visiting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Post-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Doctoral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Researcher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March-June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2017) -</w:t>
      </w:r>
      <w:proofErr w:type="spellStart"/>
      <w:r>
        <w:rPr>
          <w:rFonts w:ascii="Times New Roman" w:hAnsi="Times New Roman"/>
          <w:bCs/>
          <w:sz w:val="24"/>
          <w:szCs w:val="24"/>
        </w:rPr>
        <w:t>Institute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Middle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East </w:t>
      </w:r>
      <w:proofErr w:type="spellStart"/>
      <w:r>
        <w:rPr>
          <w:rFonts w:ascii="Times New Roman" w:hAnsi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Islamic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Studies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(IMEIS), </w:t>
      </w:r>
      <w:proofErr w:type="spellStart"/>
      <w:r>
        <w:rPr>
          <w:rFonts w:ascii="Times New Roman" w:hAnsi="Times New Roman"/>
          <w:bCs/>
          <w:sz w:val="24"/>
          <w:szCs w:val="24"/>
        </w:rPr>
        <w:t>Durham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United </w:t>
      </w:r>
      <w:proofErr w:type="spellStart"/>
      <w:r>
        <w:rPr>
          <w:rFonts w:ascii="Times New Roman" w:hAnsi="Times New Roman"/>
          <w:bCs/>
          <w:sz w:val="24"/>
          <w:szCs w:val="24"/>
        </w:rPr>
        <w:t>Kingdom</w:t>
      </w:r>
      <w:proofErr w:type="spellEnd"/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/>
          <w:sz w:val="24"/>
          <w:szCs w:val="24"/>
        </w:rPr>
        <w:t>Relations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BILKENT UNIVERSITY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M.A. –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DOKUZ EYLUL UNIVERSITY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0E45" w:rsidRPr="00A2128C" w:rsidRDefault="00410E45" w:rsidP="00410E4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B.Sc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-  </w:t>
      </w:r>
      <w:r>
        <w:rPr>
          <w:rFonts w:ascii="Times New Roman" w:hAnsi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/>
          <w:sz w:val="24"/>
          <w:szCs w:val="24"/>
        </w:rPr>
        <w:t>Relations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MIDDLE EAST TECHNICAL UNIVERSITY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3D1B" w:rsidRDefault="00B33D1B" w:rsidP="00410E45">
      <w:pPr>
        <w:rPr>
          <w:rFonts w:ascii="Times New Roman" w:hAnsi="Times New Roman"/>
          <w:b/>
          <w:bCs/>
          <w:sz w:val="24"/>
          <w:szCs w:val="24"/>
        </w:rPr>
      </w:pP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MASTER THESIS </w:t>
      </w:r>
    </w:p>
    <w:p w:rsidR="00410E45" w:rsidRPr="00A2128C" w:rsidRDefault="00410E45" w:rsidP="00410E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European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Security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Defence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Policy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Future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Transatlantic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Relations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within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Framework of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Hegemonic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Stability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Theory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Institute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Cs/>
          <w:sz w:val="24"/>
          <w:szCs w:val="24"/>
        </w:rPr>
        <w:t>Social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Sciences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Dokuz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Eylul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University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Izmir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September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2003 (</w:t>
      </w:r>
      <w:proofErr w:type="spellStart"/>
      <w:r>
        <w:rPr>
          <w:rFonts w:ascii="Times New Roman" w:hAnsi="Times New Roman"/>
          <w:bCs/>
          <w:sz w:val="24"/>
          <w:szCs w:val="24"/>
        </w:rPr>
        <w:t>Thesis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supervisor</w:t>
      </w:r>
      <w:proofErr w:type="spellEnd"/>
      <w:r>
        <w:rPr>
          <w:rFonts w:ascii="Times New Roman" w:hAnsi="Times New Roman"/>
          <w:bCs/>
          <w:sz w:val="24"/>
          <w:szCs w:val="24"/>
        </w:rPr>
        <w:t>: Prof. Dr. Çınar Özen).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3D1B" w:rsidRDefault="00B33D1B" w:rsidP="00410E45">
      <w:pPr>
        <w:rPr>
          <w:rFonts w:ascii="Times New Roman" w:hAnsi="Times New Roman"/>
          <w:b/>
          <w:bCs/>
          <w:sz w:val="24"/>
          <w:szCs w:val="24"/>
        </w:rPr>
      </w:pP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DOCTORAL DISSERTATION </w:t>
      </w:r>
    </w:p>
    <w:p w:rsidR="00410E45" w:rsidRPr="00A2128C" w:rsidRDefault="00410E45" w:rsidP="00410E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Europeanization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Not?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Turkish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Foreign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Policy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Cyprus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Problem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1999-2014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Institute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Cs/>
          <w:sz w:val="24"/>
          <w:szCs w:val="24"/>
        </w:rPr>
        <w:t>Economics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Social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Sciences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Bilkent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University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Ankara, </w:t>
      </w:r>
      <w:proofErr w:type="spellStart"/>
      <w:r>
        <w:rPr>
          <w:rFonts w:ascii="Times New Roman" w:hAnsi="Times New Roman"/>
          <w:bCs/>
          <w:sz w:val="24"/>
          <w:szCs w:val="24"/>
        </w:rPr>
        <w:t>February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2015 </w:t>
      </w:r>
      <w:proofErr w:type="gramStart"/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Thesis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supervisor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Assoc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Prof. Dr. </w:t>
      </w:r>
      <w:proofErr w:type="spellStart"/>
      <w:r>
        <w:rPr>
          <w:rFonts w:ascii="Times New Roman" w:hAnsi="Times New Roman"/>
          <w:bCs/>
          <w:sz w:val="24"/>
          <w:szCs w:val="24"/>
        </w:rPr>
        <w:t>Dimitris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Tsarouhas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B33D1B" w:rsidRDefault="00B33D1B" w:rsidP="00410E45">
      <w:pPr>
        <w:rPr>
          <w:rFonts w:ascii="Times New Roman" w:hAnsi="Times New Roman"/>
          <w:b/>
          <w:bCs/>
          <w:sz w:val="24"/>
          <w:szCs w:val="24"/>
        </w:rPr>
      </w:pP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RESEARCH INTERESTS </w:t>
      </w:r>
    </w:p>
    <w:p w:rsidR="00410E45" w:rsidRPr="00A2128C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Europeanization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Institutional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Turkey-European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Turkish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foreign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policy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Cyprus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issue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Security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Policy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transatlantic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33D1B" w:rsidRDefault="00B33D1B" w:rsidP="00410E45">
      <w:pPr>
        <w:rPr>
          <w:rFonts w:ascii="Times New Roman" w:hAnsi="Times New Roman"/>
          <w:b/>
          <w:bCs/>
          <w:sz w:val="24"/>
          <w:szCs w:val="24"/>
        </w:rPr>
      </w:pPr>
    </w:p>
    <w:p w:rsidR="00B33D1B" w:rsidRDefault="00B33D1B" w:rsidP="00410E45">
      <w:pPr>
        <w:rPr>
          <w:rFonts w:ascii="Times New Roman" w:hAnsi="Times New Roman"/>
          <w:b/>
          <w:bCs/>
          <w:sz w:val="24"/>
          <w:szCs w:val="24"/>
        </w:rPr>
      </w:pP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LANGUAGES </w:t>
      </w:r>
    </w:p>
    <w:p w:rsidR="00410E45" w:rsidRDefault="00410E45" w:rsidP="00410E4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Turkish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tongue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E45" w:rsidRDefault="00410E45" w:rsidP="00410E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English: </w:t>
      </w:r>
      <w:proofErr w:type="spellStart"/>
      <w:r>
        <w:rPr>
          <w:rFonts w:ascii="Times New Roman" w:hAnsi="Times New Roman"/>
          <w:sz w:val="24"/>
          <w:szCs w:val="24"/>
        </w:rPr>
        <w:t>Excellent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E45" w:rsidRDefault="00410E45" w:rsidP="00B33D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French: </w:t>
      </w:r>
      <w:proofErr w:type="spellStart"/>
      <w:r>
        <w:rPr>
          <w:rFonts w:ascii="Times New Roman" w:hAnsi="Times New Roman"/>
          <w:sz w:val="24"/>
          <w:szCs w:val="24"/>
        </w:rPr>
        <w:t>Good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E45" w:rsidRDefault="00410E45" w:rsidP="00410E45">
      <w:pPr>
        <w:rPr>
          <w:rFonts w:ascii="Times New Roman" w:hAnsi="Times New Roman"/>
          <w:b/>
          <w:i/>
          <w:sz w:val="24"/>
          <w:szCs w:val="24"/>
        </w:rPr>
      </w:pPr>
    </w:p>
    <w:p w:rsidR="00410E45" w:rsidRDefault="00410E45" w:rsidP="00410E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COURSES TAUGHT AT HASAN KALYONCU UNIVERSITY</w:t>
      </w:r>
    </w:p>
    <w:p w:rsidR="00410E45" w:rsidRDefault="00410E45" w:rsidP="00410E4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PSIR321-  </w:t>
      </w:r>
      <w:proofErr w:type="spellStart"/>
      <w:r>
        <w:rPr>
          <w:rFonts w:ascii="Times New Roman" w:hAnsi="Times New Roman"/>
          <w:bCs/>
          <w:sz w:val="24"/>
          <w:szCs w:val="24"/>
        </w:rPr>
        <w:t>Political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Scoiology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(Fall 2021)</w:t>
      </w:r>
    </w:p>
    <w:p w:rsidR="00410E45" w:rsidRDefault="00410E45" w:rsidP="00410E4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PSIR441-  </w:t>
      </w:r>
      <w:proofErr w:type="spellStart"/>
      <w:r>
        <w:rPr>
          <w:rFonts w:ascii="Times New Roman" w:hAnsi="Times New Roman"/>
          <w:bCs/>
          <w:sz w:val="24"/>
          <w:szCs w:val="24"/>
        </w:rPr>
        <w:t>Political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Economy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of International </w:t>
      </w:r>
      <w:proofErr w:type="spellStart"/>
      <w:r>
        <w:rPr>
          <w:rFonts w:ascii="Times New Roman" w:hAnsi="Times New Roman"/>
          <w:bCs/>
          <w:sz w:val="24"/>
          <w:szCs w:val="24"/>
        </w:rPr>
        <w:t>Relations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(Fall 2021)</w:t>
      </w:r>
    </w:p>
    <w:p w:rsidR="00410E45" w:rsidRDefault="00410E45" w:rsidP="00410E4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SOC103-  </w:t>
      </w:r>
      <w:proofErr w:type="spellStart"/>
      <w:r>
        <w:rPr>
          <w:rFonts w:ascii="Times New Roman" w:hAnsi="Times New Roman"/>
          <w:bCs/>
          <w:sz w:val="24"/>
          <w:szCs w:val="24"/>
        </w:rPr>
        <w:t>Introduction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Sociology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(Fall 2021)</w:t>
      </w:r>
    </w:p>
    <w:p w:rsidR="00410E45" w:rsidRDefault="00410E45" w:rsidP="00410E4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SBU502-  Uluslararası İlişkiler Kuramları (Fall 2021)</w:t>
      </w:r>
    </w:p>
    <w:p w:rsidR="00410E45" w:rsidRDefault="00410E45" w:rsidP="00410E45">
      <w:pPr>
        <w:rPr>
          <w:rFonts w:ascii="Times New Roman" w:hAnsi="Times New Roman"/>
          <w:b/>
          <w:bCs/>
          <w:sz w:val="24"/>
          <w:szCs w:val="24"/>
        </w:rPr>
      </w:pPr>
    </w:p>
    <w:p w:rsidR="00410E45" w:rsidRDefault="00410E45" w:rsidP="0041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0E45" w:rsidRDefault="00410E45" w:rsidP="00410E45"/>
    <w:p w:rsidR="00410E45" w:rsidRDefault="00410E45" w:rsidP="00410E45"/>
    <w:p w:rsidR="00210F88" w:rsidRDefault="00210F88"/>
    <w:sectPr w:rsidR="0021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5"/>
    <w:rsid w:val="00000537"/>
    <w:rsid w:val="000011EC"/>
    <w:rsid w:val="000020F1"/>
    <w:rsid w:val="000031A4"/>
    <w:rsid w:val="00003548"/>
    <w:rsid w:val="00006E55"/>
    <w:rsid w:val="00017BD8"/>
    <w:rsid w:val="0002148C"/>
    <w:rsid w:val="00023D62"/>
    <w:rsid w:val="0003020F"/>
    <w:rsid w:val="00030B16"/>
    <w:rsid w:val="00031BED"/>
    <w:rsid w:val="0003456F"/>
    <w:rsid w:val="00035109"/>
    <w:rsid w:val="00044B2D"/>
    <w:rsid w:val="00045A64"/>
    <w:rsid w:val="000471B2"/>
    <w:rsid w:val="00052F8B"/>
    <w:rsid w:val="00053297"/>
    <w:rsid w:val="0005633C"/>
    <w:rsid w:val="000614C9"/>
    <w:rsid w:val="00062458"/>
    <w:rsid w:val="00062911"/>
    <w:rsid w:val="00062DB5"/>
    <w:rsid w:val="00065977"/>
    <w:rsid w:val="000670C1"/>
    <w:rsid w:val="00067C53"/>
    <w:rsid w:val="0007100C"/>
    <w:rsid w:val="0007534A"/>
    <w:rsid w:val="00076136"/>
    <w:rsid w:val="000763E9"/>
    <w:rsid w:val="00083B72"/>
    <w:rsid w:val="00090D86"/>
    <w:rsid w:val="000917CB"/>
    <w:rsid w:val="00096867"/>
    <w:rsid w:val="00096D6F"/>
    <w:rsid w:val="000A4445"/>
    <w:rsid w:val="000A56AB"/>
    <w:rsid w:val="000B38A0"/>
    <w:rsid w:val="000B6892"/>
    <w:rsid w:val="000C1FA1"/>
    <w:rsid w:val="000C57FD"/>
    <w:rsid w:val="000D02E8"/>
    <w:rsid w:val="000D21C0"/>
    <w:rsid w:val="000D289E"/>
    <w:rsid w:val="000D4934"/>
    <w:rsid w:val="000D4978"/>
    <w:rsid w:val="000D6621"/>
    <w:rsid w:val="000D7612"/>
    <w:rsid w:val="000E046F"/>
    <w:rsid w:val="000E229D"/>
    <w:rsid w:val="000E6E20"/>
    <w:rsid w:val="000F095B"/>
    <w:rsid w:val="000F0C8B"/>
    <w:rsid w:val="000F1E23"/>
    <w:rsid w:val="000F344E"/>
    <w:rsid w:val="000F77D4"/>
    <w:rsid w:val="00102DD0"/>
    <w:rsid w:val="00102F1E"/>
    <w:rsid w:val="00104DFB"/>
    <w:rsid w:val="001058DF"/>
    <w:rsid w:val="001074FB"/>
    <w:rsid w:val="001106C9"/>
    <w:rsid w:val="0011541B"/>
    <w:rsid w:val="001232E6"/>
    <w:rsid w:val="001258F5"/>
    <w:rsid w:val="00125C22"/>
    <w:rsid w:val="00127DEC"/>
    <w:rsid w:val="00130319"/>
    <w:rsid w:val="0013138C"/>
    <w:rsid w:val="00133C8A"/>
    <w:rsid w:val="00134E28"/>
    <w:rsid w:val="0014129C"/>
    <w:rsid w:val="00143017"/>
    <w:rsid w:val="0014315C"/>
    <w:rsid w:val="00144E53"/>
    <w:rsid w:val="00154D7A"/>
    <w:rsid w:val="00156DA2"/>
    <w:rsid w:val="00160F94"/>
    <w:rsid w:val="00161ACB"/>
    <w:rsid w:val="00163343"/>
    <w:rsid w:val="00163EC3"/>
    <w:rsid w:val="00166C99"/>
    <w:rsid w:val="001740E1"/>
    <w:rsid w:val="00177835"/>
    <w:rsid w:val="00182915"/>
    <w:rsid w:val="001836E7"/>
    <w:rsid w:val="00183C49"/>
    <w:rsid w:val="00184EE3"/>
    <w:rsid w:val="0018541A"/>
    <w:rsid w:val="0018615D"/>
    <w:rsid w:val="00187C80"/>
    <w:rsid w:val="00193AE6"/>
    <w:rsid w:val="00194E3B"/>
    <w:rsid w:val="0019506B"/>
    <w:rsid w:val="00195C18"/>
    <w:rsid w:val="001A0767"/>
    <w:rsid w:val="001A27AB"/>
    <w:rsid w:val="001A2B14"/>
    <w:rsid w:val="001A3964"/>
    <w:rsid w:val="001A78FF"/>
    <w:rsid w:val="001B2E63"/>
    <w:rsid w:val="001B490B"/>
    <w:rsid w:val="001B7A60"/>
    <w:rsid w:val="001C1110"/>
    <w:rsid w:val="001C2566"/>
    <w:rsid w:val="001C3FD9"/>
    <w:rsid w:val="001C44F4"/>
    <w:rsid w:val="001C4ABA"/>
    <w:rsid w:val="001C6382"/>
    <w:rsid w:val="001C6550"/>
    <w:rsid w:val="001C6A44"/>
    <w:rsid w:val="001C7F3A"/>
    <w:rsid w:val="001D0E96"/>
    <w:rsid w:val="001D5BB6"/>
    <w:rsid w:val="001E0206"/>
    <w:rsid w:val="001E17D8"/>
    <w:rsid w:val="001E4C65"/>
    <w:rsid w:val="001E64AB"/>
    <w:rsid w:val="001E678A"/>
    <w:rsid w:val="001E74F4"/>
    <w:rsid w:val="001F06BE"/>
    <w:rsid w:val="001F373D"/>
    <w:rsid w:val="00201733"/>
    <w:rsid w:val="00201A60"/>
    <w:rsid w:val="00206295"/>
    <w:rsid w:val="00207921"/>
    <w:rsid w:val="00207C57"/>
    <w:rsid w:val="00210F88"/>
    <w:rsid w:val="00211367"/>
    <w:rsid w:val="002116C6"/>
    <w:rsid w:val="002123EC"/>
    <w:rsid w:val="002124B3"/>
    <w:rsid w:val="00212DC9"/>
    <w:rsid w:val="0021313E"/>
    <w:rsid w:val="0021754F"/>
    <w:rsid w:val="00222EB9"/>
    <w:rsid w:val="002249C0"/>
    <w:rsid w:val="00225B7D"/>
    <w:rsid w:val="002315D4"/>
    <w:rsid w:val="002352B8"/>
    <w:rsid w:val="00236438"/>
    <w:rsid w:val="00237490"/>
    <w:rsid w:val="00240208"/>
    <w:rsid w:val="00243DC0"/>
    <w:rsid w:val="002442D4"/>
    <w:rsid w:val="00245288"/>
    <w:rsid w:val="002452F0"/>
    <w:rsid w:val="0024725C"/>
    <w:rsid w:val="0024789C"/>
    <w:rsid w:val="002510BA"/>
    <w:rsid w:val="002519D6"/>
    <w:rsid w:val="002556B4"/>
    <w:rsid w:val="0025648A"/>
    <w:rsid w:val="00256499"/>
    <w:rsid w:val="002604DB"/>
    <w:rsid w:val="00262E84"/>
    <w:rsid w:val="00264CB5"/>
    <w:rsid w:val="002718AD"/>
    <w:rsid w:val="00272E60"/>
    <w:rsid w:val="00275AC8"/>
    <w:rsid w:val="002767BC"/>
    <w:rsid w:val="00276BA6"/>
    <w:rsid w:val="00281BE3"/>
    <w:rsid w:val="002839B7"/>
    <w:rsid w:val="0028628D"/>
    <w:rsid w:val="00287DA8"/>
    <w:rsid w:val="00287F44"/>
    <w:rsid w:val="002901C9"/>
    <w:rsid w:val="00291DD8"/>
    <w:rsid w:val="002924A0"/>
    <w:rsid w:val="00292512"/>
    <w:rsid w:val="002960D1"/>
    <w:rsid w:val="002963D9"/>
    <w:rsid w:val="002A19B6"/>
    <w:rsid w:val="002A1F2F"/>
    <w:rsid w:val="002A3567"/>
    <w:rsid w:val="002A37F3"/>
    <w:rsid w:val="002A47D5"/>
    <w:rsid w:val="002A65DE"/>
    <w:rsid w:val="002B293D"/>
    <w:rsid w:val="002B2DB8"/>
    <w:rsid w:val="002B3A3A"/>
    <w:rsid w:val="002B6435"/>
    <w:rsid w:val="002B6BDB"/>
    <w:rsid w:val="002B7084"/>
    <w:rsid w:val="002B7648"/>
    <w:rsid w:val="002C092B"/>
    <w:rsid w:val="002C2839"/>
    <w:rsid w:val="002D0352"/>
    <w:rsid w:val="002D0E48"/>
    <w:rsid w:val="002D1B89"/>
    <w:rsid w:val="002D3DF4"/>
    <w:rsid w:val="002D41DC"/>
    <w:rsid w:val="002D4EDF"/>
    <w:rsid w:val="002E0ACB"/>
    <w:rsid w:val="002E1763"/>
    <w:rsid w:val="002E21C6"/>
    <w:rsid w:val="002E612B"/>
    <w:rsid w:val="002E6E7A"/>
    <w:rsid w:val="002E7689"/>
    <w:rsid w:val="002E7A92"/>
    <w:rsid w:val="002F2E3D"/>
    <w:rsid w:val="002F44C6"/>
    <w:rsid w:val="002F4D78"/>
    <w:rsid w:val="00302B13"/>
    <w:rsid w:val="00310B41"/>
    <w:rsid w:val="00312458"/>
    <w:rsid w:val="003152F5"/>
    <w:rsid w:val="00321475"/>
    <w:rsid w:val="00324830"/>
    <w:rsid w:val="00324B55"/>
    <w:rsid w:val="00326DCF"/>
    <w:rsid w:val="00330BFB"/>
    <w:rsid w:val="00331D91"/>
    <w:rsid w:val="00341503"/>
    <w:rsid w:val="00344810"/>
    <w:rsid w:val="00346227"/>
    <w:rsid w:val="00347D7E"/>
    <w:rsid w:val="0035269A"/>
    <w:rsid w:val="00355F06"/>
    <w:rsid w:val="00355F14"/>
    <w:rsid w:val="003565FE"/>
    <w:rsid w:val="003649C7"/>
    <w:rsid w:val="00367171"/>
    <w:rsid w:val="00370149"/>
    <w:rsid w:val="003705EB"/>
    <w:rsid w:val="0037160D"/>
    <w:rsid w:val="0037244D"/>
    <w:rsid w:val="003725AE"/>
    <w:rsid w:val="00376172"/>
    <w:rsid w:val="003830F0"/>
    <w:rsid w:val="00383FD9"/>
    <w:rsid w:val="00384521"/>
    <w:rsid w:val="0038530C"/>
    <w:rsid w:val="00392FBC"/>
    <w:rsid w:val="003940CD"/>
    <w:rsid w:val="003A430B"/>
    <w:rsid w:val="003B0B5D"/>
    <w:rsid w:val="003B1235"/>
    <w:rsid w:val="003B1F73"/>
    <w:rsid w:val="003B5FE5"/>
    <w:rsid w:val="003C030C"/>
    <w:rsid w:val="003C2BDB"/>
    <w:rsid w:val="003C4372"/>
    <w:rsid w:val="003C47F8"/>
    <w:rsid w:val="003C65BD"/>
    <w:rsid w:val="003D12E7"/>
    <w:rsid w:val="003D17DA"/>
    <w:rsid w:val="003D40DA"/>
    <w:rsid w:val="003E2C34"/>
    <w:rsid w:val="003E37DD"/>
    <w:rsid w:val="003E43AE"/>
    <w:rsid w:val="003E6088"/>
    <w:rsid w:val="003E6591"/>
    <w:rsid w:val="003F45CE"/>
    <w:rsid w:val="003F4C00"/>
    <w:rsid w:val="003F56CA"/>
    <w:rsid w:val="003F6FE5"/>
    <w:rsid w:val="003F7B51"/>
    <w:rsid w:val="00402DA0"/>
    <w:rsid w:val="00403C40"/>
    <w:rsid w:val="00410179"/>
    <w:rsid w:val="00410E45"/>
    <w:rsid w:val="00414DBB"/>
    <w:rsid w:val="00415389"/>
    <w:rsid w:val="004166F3"/>
    <w:rsid w:val="00417B8D"/>
    <w:rsid w:val="0042140F"/>
    <w:rsid w:val="00421641"/>
    <w:rsid w:val="004229D9"/>
    <w:rsid w:val="00422E4E"/>
    <w:rsid w:val="00423D8F"/>
    <w:rsid w:val="00424876"/>
    <w:rsid w:val="00426BD5"/>
    <w:rsid w:val="0043120F"/>
    <w:rsid w:val="00432084"/>
    <w:rsid w:val="00435485"/>
    <w:rsid w:val="00435C14"/>
    <w:rsid w:val="00437604"/>
    <w:rsid w:val="00440630"/>
    <w:rsid w:val="00441C60"/>
    <w:rsid w:val="0044426C"/>
    <w:rsid w:val="00445D36"/>
    <w:rsid w:val="00445ED9"/>
    <w:rsid w:val="0044704F"/>
    <w:rsid w:val="00451F40"/>
    <w:rsid w:val="00455D9C"/>
    <w:rsid w:val="004633E5"/>
    <w:rsid w:val="00463C49"/>
    <w:rsid w:val="00463DA3"/>
    <w:rsid w:val="00470391"/>
    <w:rsid w:val="004710F1"/>
    <w:rsid w:val="00472894"/>
    <w:rsid w:val="0047315C"/>
    <w:rsid w:val="004748E2"/>
    <w:rsid w:val="00476BA2"/>
    <w:rsid w:val="0047795D"/>
    <w:rsid w:val="004872FA"/>
    <w:rsid w:val="004949F3"/>
    <w:rsid w:val="00495498"/>
    <w:rsid w:val="004A017B"/>
    <w:rsid w:val="004A03BB"/>
    <w:rsid w:val="004A1516"/>
    <w:rsid w:val="004A4A93"/>
    <w:rsid w:val="004A6405"/>
    <w:rsid w:val="004A6629"/>
    <w:rsid w:val="004B3912"/>
    <w:rsid w:val="004B4236"/>
    <w:rsid w:val="004B6457"/>
    <w:rsid w:val="004C066D"/>
    <w:rsid w:val="004C0B6C"/>
    <w:rsid w:val="004C3E1F"/>
    <w:rsid w:val="004C5427"/>
    <w:rsid w:val="004D1DDB"/>
    <w:rsid w:val="004D3DAB"/>
    <w:rsid w:val="004D573C"/>
    <w:rsid w:val="004E0143"/>
    <w:rsid w:val="004E3A80"/>
    <w:rsid w:val="004E4DC0"/>
    <w:rsid w:val="004E6052"/>
    <w:rsid w:val="004E7B0A"/>
    <w:rsid w:val="004F0A7B"/>
    <w:rsid w:val="004F320C"/>
    <w:rsid w:val="0050030F"/>
    <w:rsid w:val="005017E7"/>
    <w:rsid w:val="005024AC"/>
    <w:rsid w:val="005055CA"/>
    <w:rsid w:val="00505600"/>
    <w:rsid w:val="00506069"/>
    <w:rsid w:val="0050650F"/>
    <w:rsid w:val="005121AA"/>
    <w:rsid w:val="005127C4"/>
    <w:rsid w:val="00515FA6"/>
    <w:rsid w:val="0052021E"/>
    <w:rsid w:val="005241F6"/>
    <w:rsid w:val="00525419"/>
    <w:rsid w:val="0052542F"/>
    <w:rsid w:val="005263BA"/>
    <w:rsid w:val="00527D1D"/>
    <w:rsid w:val="00532355"/>
    <w:rsid w:val="00543B87"/>
    <w:rsid w:val="00551199"/>
    <w:rsid w:val="005513C8"/>
    <w:rsid w:val="00552A0B"/>
    <w:rsid w:val="00552AF0"/>
    <w:rsid w:val="005614A8"/>
    <w:rsid w:val="0056232D"/>
    <w:rsid w:val="00563A9E"/>
    <w:rsid w:val="00564429"/>
    <w:rsid w:val="00570070"/>
    <w:rsid w:val="00570FA1"/>
    <w:rsid w:val="00572CAE"/>
    <w:rsid w:val="00573F1E"/>
    <w:rsid w:val="0057520A"/>
    <w:rsid w:val="00575269"/>
    <w:rsid w:val="00577289"/>
    <w:rsid w:val="0057785D"/>
    <w:rsid w:val="00577C1C"/>
    <w:rsid w:val="0058010F"/>
    <w:rsid w:val="00580207"/>
    <w:rsid w:val="00583370"/>
    <w:rsid w:val="00583F5D"/>
    <w:rsid w:val="005841BA"/>
    <w:rsid w:val="005842DC"/>
    <w:rsid w:val="00584A6F"/>
    <w:rsid w:val="00585C12"/>
    <w:rsid w:val="005870A5"/>
    <w:rsid w:val="0059094E"/>
    <w:rsid w:val="00591DDC"/>
    <w:rsid w:val="00592E59"/>
    <w:rsid w:val="00594783"/>
    <w:rsid w:val="005A17C0"/>
    <w:rsid w:val="005A1E64"/>
    <w:rsid w:val="005A2BF8"/>
    <w:rsid w:val="005A340B"/>
    <w:rsid w:val="005A4B95"/>
    <w:rsid w:val="005C2680"/>
    <w:rsid w:val="005C4AEA"/>
    <w:rsid w:val="005C6345"/>
    <w:rsid w:val="005D2672"/>
    <w:rsid w:val="005E0CA0"/>
    <w:rsid w:val="005E1C7A"/>
    <w:rsid w:val="005F27AE"/>
    <w:rsid w:val="005F653B"/>
    <w:rsid w:val="006016F3"/>
    <w:rsid w:val="006041CB"/>
    <w:rsid w:val="0060574C"/>
    <w:rsid w:val="00610764"/>
    <w:rsid w:val="006148E1"/>
    <w:rsid w:val="0061491F"/>
    <w:rsid w:val="00614F89"/>
    <w:rsid w:val="00615892"/>
    <w:rsid w:val="0061662B"/>
    <w:rsid w:val="00622CA1"/>
    <w:rsid w:val="00622F99"/>
    <w:rsid w:val="006233E0"/>
    <w:rsid w:val="00625FD7"/>
    <w:rsid w:val="006312FB"/>
    <w:rsid w:val="00632104"/>
    <w:rsid w:val="00632633"/>
    <w:rsid w:val="0063545D"/>
    <w:rsid w:val="006414D4"/>
    <w:rsid w:val="0064261C"/>
    <w:rsid w:val="0064375C"/>
    <w:rsid w:val="00643DC5"/>
    <w:rsid w:val="00646868"/>
    <w:rsid w:val="00646AB3"/>
    <w:rsid w:val="00647C32"/>
    <w:rsid w:val="00650AFA"/>
    <w:rsid w:val="00650BE3"/>
    <w:rsid w:val="00655646"/>
    <w:rsid w:val="00656C41"/>
    <w:rsid w:val="00664E93"/>
    <w:rsid w:val="00667669"/>
    <w:rsid w:val="00670D9A"/>
    <w:rsid w:val="006750C2"/>
    <w:rsid w:val="006765CC"/>
    <w:rsid w:val="00676DE2"/>
    <w:rsid w:val="00680BA3"/>
    <w:rsid w:val="00684D76"/>
    <w:rsid w:val="006872D9"/>
    <w:rsid w:val="00691846"/>
    <w:rsid w:val="00691D70"/>
    <w:rsid w:val="00694662"/>
    <w:rsid w:val="006947C5"/>
    <w:rsid w:val="0069769D"/>
    <w:rsid w:val="006A03D6"/>
    <w:rsid w:val="006A6A94"/>
    <w:rsid w:val="006B0A35"/>
    <w:rsid w:val="006B2C48"/>
    <w:rsid w:val="006B4E24"/>
    <w:rsid w:val="006B5950"/>
    <w:rsid w:val="006B70FA"/>
    <w:rsid w:val="006C05D6"/>
    <w:rsid w:val="006C0B54"/>
    <w:rsid w:val="006C1AC8"/>
    <w:rsid w:val="006C1C29"/>
    <w:rsid w:val="006C4415"/>
    <w:rsid w:val="006D14B5"/>
    <w:rsid w:val="006D2795"/>
    <w:rsid w:val="006D5BDE"/>
    <w:rsid w:val="006D5CAE"/>
    <w:rsid w:val="006D61D3"/>
    <w:rsid w:val="006E3AC4"/>
    <w:rsid w:val="006E513F"/>
    <w:rsid w:val="006E587F"/>
    <w:rsid w:val="006E5C1A"/>
    <w:rsid w:val="006E7F6B"/>
    <w:rsid w:val="006F0119"/>
    <w:rsid w:val="006F0E77"/>
    <w:rsid w:val="006F2735"/>
    <w:rsid w:val="006F31EB"/>
    <w:rsid w:val="006F472C"/>
    <w:rsid w:val="0070639F"/>
    <w:rsid w:val="00706653"/>
    <w:rsid w:val="00707705"/>
    <w:rsid w:val="007121BB"/>
    <w:rsid w:val="0071306D"/>
    <w:rsid w:val="00714075"/>
    <w:rsid w:val="007155AB"/>
    <w:rsid w:val="00720958"/>
    <w:rsid w:val="0072138B"/>
    <w:rsid w:val="00721D39"/>
    <w:rsid w:val="0073142B"/>
    <w:rsid w:val="007315B8"/>
    <w:rsid w:val="00733633"/>
    <w:rsid w:val="0073643A"/>
    <w:rsid w:val="007371AF"/>
    <w:rsid w:val="0073726B"/>
    <w:rsid w:val="00740D33"/>
    <w:rsid w:val="007412BD"/>
    <w:rsid w:val="00742002"/>
    <w:rsid w:val="00742518"/>
    <w:rsid w:val="007433C5"/>
    <w:rsid w:val="00743526"/>
    <w:rsid w:val="00746AF9"/>
    <w:rsid w:val="007471E2"/>
    <w:rsid w:val="007474AF"/>
    <w:rsid w:val="0074789C"/>
    <w:rsid w:val="00750488"/>
    <w:rsid w:val="007505D7"/>
    <w:rsid w:val="007522BB"/>
    <w:rsid w:val="007534DF"/>
    <w:rsid w:val="00755F05"/>
    <w:rsid w:val="00755FF1"/>
    <w:rsid w:val="00756E30"/>
    <w:rsid w:val="0075704B"/>
    <w:rsid w:val="007571F6"/>
    <w:rsid w:val="007579CC"/>
    <w:rsid w:val="00757B21"/>
    <w:rsid w:val="00762201"/>
    <w:rsid w:val="00763B4F"/>
    <w:rsid w:val="007670F7"/>
    <w:rsid w:val="00767CF9"/>
    <w:rsid w:val="007700EA"/>
    <w:rsid w:val="00770BB8"/>
    <w:rsid w:val="007732BA"/>
    <w:rsid w:val="007768E2"/>
    <w:rsid w:val="00780156"/>
    <w:rsid w:val="00781433"/>
    <w:rsid w:val="00783731"/>
    <w:rsid w:val="00785D78"/>
    <w:rsid w:val="00790355"/>
    <w:rsid w:val="007935D0"/>
    <w:rsid w:val="007950F9"/>
    <w:rsid w:val="007959B1"/>
    <w:rsid w:val="007967B7"/>
    <w:rsid w:val="007A3DD0"/>
    <w:rsid w:val="007A59AF"/>
    <w:rsid w:val="007A5E25"/>
    <w:rsid w:val="007A6548"/>
    <w:rsid w:val="007B0E1E"/>
    <w:rsid w:val="007B7163"/>
    <w:rsid w:val="007B7E35"/>
    <w:rsid w:val="007C3122"/>
    <w:rsid w:val="007D046C"/>
    <w:rsid w:val="007D04E8"/>
    <w:rsid w:val="007D13E8"/>
    <w:rsid w:val="007D1452"/>
    <w:rsid w:val="007D25D2"/>
    <w:rsid w:val="007E0427"/>
    <w:rsid w:val="007E2749"/>
    <w:rsid w:val="007F7912"/>
    <w:rsid w:val="00804428"/>
    <w:rsid w:val="00805625"/>
    <w:rsid w:val="0080798C"/>
    <w:rsid w:val="008134CD"/>
    <w:rsid w:val="00816B9F"/>
    <w:rsid w:val="00816E32"/>
    <w:rsid w:val="00817378"/>
    <w:rsid w:val="00820290"/>
    <w:rsid w:val="0082049C"/>
    <w:rsid w:val="00822EA6"/>
    <w:rsid w:val="00825DFF"/>
    <w:rsid w:val="0082767A"/>
    <w:rsid w:val="00827A2B"/>
    <w:rsid w:val="0083036F"/>
    <w:rsid w:val="008310F5"/>
    <w:rsid w:val="008315B8"/>
    <w:rsid w:val="00832370"/>
    <w:rsid w:val="008355B7"/>
    <w:rsid w:val="008360A5"/>
    <w:rsid w:val="0083728B"/>
    <w:rsid w:val="0084789D"/>
    <w:rsid w:val="008508F9"/>
    <w:rsid w:val="00850D08"/>
    <w:rsid w:val="00852BA0"/>
    <w:rsid w:val="00853C5F"/>
    <w:rsid w:val="00854ED2"/>
    <w:rsid w:val="008566D4"/>
    <w:rsid w:val="00857182"/>
    <w:rsid w:val="00862224"/>
    <w:rsid w:val="00862A86"/>
    <w:rsid w:val="00864B98"/>
    <w:rsid w:val="008654D2"/>
    <w:rsid w:val="008671F8"/>
    <w:rsid w:val="00867D62"/>
    <w:rsid w:val="00870A9B"/>
    <w:rsid w:val="00871352"/>
    <w:rsid w:val="0087362A"/>
    <w:rsid w:val="00873ABB"/>
    <w:rsid w:val="00873D31"/>
    <w:rsid w:val="00874D9A"/>
    <w:rsid w:val="00876AFB"/>
    <w:rsid w:val="00881E32"/>
    <w:rsid w:val="00887E4A"/>
    <w:rsid w:val="008904A9"/>
    <w:rsid w:val="008945A8"/>
    <w:rsid w:val="00894AC6"/>
    <w:rsid w:val="0089782C"/>
    <w:rsid w:val="008A082E"/>
    <w:rsid w:val="008A2174"/>
    <w:rsid w:val="008A2BB1"/>
    <w:rsid w:val="008A4B1C"/>
    <w:rsid w:val="008B2AD2"/>
    <w:rsid w:val="008B2EA9"/>
    <w:rsid w:val="008B5A52"/>
    <w:rsid w:val="008C278F"/>
    <w:rsid w:val="008C30B6"/>
    <w:rsid w:val="008C3BA1"/>
    <w:rsid w:val="008C45E8"/>
    <w:rsid w:val="008C484D"/>
    <w:rsid w:val="008D012B"/>
    <w:rsid w:val="008D1F98"/>
    <w:rsid w:val="008D3A2F"/>
    <w:rsid w:val="008D4F38"/>
    <w:rsid w:val="008D5D57"/>
    <w:rsid w:val="008D78A9"/>
    <w:rsid w:val="008E6255"/>
    <w:rsid w:val="008E6C83"/>
    <w:rsid w:val="008F1BF2"/>
    <w:rsid w:val="008F26A5"/>
    <w:rsid w:val="008F326F"/>
    <w:rsid w:val="008F48B4"/>
    <w:rsid w:val="008F73A2"/>
    <w:rsid w:val="00900700"/>
    <w:rsid w:val="009009C7"/>
    <w:rsid w:val="00900DB1"/>
    <w:rsid w:val="00901CF3"/>
    <w:rsid w:val="0090385B"/>
    <w:rsid w:val="0090439F"/>
    <w:rsid w:val="0090454B"/>
    <w:rsid w:val="00905A1A"/>
    <w:rsid w:val="00907AFD"/>
    <w:rsid w:val="009113EA"/>
    <w:rsid w:val="00912AA4"/>
    <w:rsid w:val="00914029"/>
    <w:rsid w:val="00915291"/>
    <w:rsid w:val="00915DEE"/>
    <w:rsid w:val="00917290"/>
    <w:rsid w:val="009203EE"/>
    <w:rsid w:val="0092071F"/>
    <w:rsid w:val="009234C7"/>
    <w:rsid w:val="00923941"/>
    <w:rsid w:val="00923A35"/>
    <w:rsid w:val="00927519"/>
    <w:rsid w:val="00931964"/>
    <w:rsid w:val="00931B04"/>
    <w:rsid w:val="00933222"/>
    <w:rsid w:val="0093558E"/>
    <w:rsid w:val="009361E7"/>
    <w:rsid w:val="009367F5"/>
    <w:rsid w:val="00941A97"/>
    <w:rsid w:val="00943297"/>
    <w:rsid w:val="00943D6B"/>
    <w:rsid w:val="00944BBD"/>
    <w:rsid w:val="00946B13"/>
    <w:rsid w:val="009473EB"/>
    <w:rsid w:val="00950AC5"/>
    <w:rsid w:val="00953AD6"/>
    <w:rsid w:val="0096477D"/>
    <w:rsid w:val="0096733B"/>
    <w:rsid w:val="00971343"/>
    <w:rsid w:val="009720AC"/>
    <w:rsid w:val="00973064"/>
    <w:rsid w:val="00973D89"/>
    <w:rsid w:val="009749F8"/>
    <w:rsid w:val="009752C2"/>
    <w:rsid w:val="00980860"/>
    <w:rsid w:val="00980D45"/>
    <w:rsid w:val="00980FE2"/>
    <w:rsid w:val="009811FE"/>
    <w:rsid w:val="00983434"/>
    <w:rsid w:val="00986D61"/>
    <w:rsid w:val="00987E00"/>
    <w:rsid w:val="00990399"/>
    <w:rsid w:val="00991200"/>
    <w:rsid w:val="0099265B"/>
    <w:rsid w:val="00992A6D"/>
    <w:rsid w:val="0099734B"/>
    <w:rsid w:val="009A0D97"/>
    <w:rsid w:val="009A102C"/>
    <w:rsid w:val="009A62E6"/>
    <w:rsid w:val="009A65FB"/>
    <w:rsid w:val="009B0506"/>
    <w:rsid w:val="009B25A5"/>
    <w:rsid w:val="009B30F9"/>
    <w:rsid w:val="009B32FF"/>
    <w:rsid w:val="009B5270"/>
    <w:rsid w:val="009B6E95"/>
    <w:rsid w:val="009C1B90"/>
    <w:rsid w:val="009C2386"/>
    <w:rsid w:val="009C4207"/>
    <w:rsid w:val="009C57EC"/>
    <w:rsid w:val="009C631A"/>
    <w:rsid w:val="009D29CE"/>
    <w:rsid w:val="009D29E6"/>
    <w:rsid w:val="009D2D0B"/>
    <w:rsid w:val="009E1D17"/>
    <w:rsid w:val="009E3CA6"/>
    <w:rsid w:val="009E4D32"/>
    <w:rsid w:val="009F6519"/>
    <w:rsid w:val="009F7997"/>
    <w:rsid w:val="00A00EBB"/>
    <w:rsid w:val="00A02092"/>
    <w:rsid w:val="00A02CE3"/>
    <w:rsid w:val="00A03A71"/>
    <w:rsid w:val="00A05DAC"/>
    <w:rsid w:val="00A06B7D"/>
    <w:rsid w:val="00A1013C"/>
    <w:rsid w:val="00A1028D"/>
    <w:rsid w:val="00A13FF6"/>
    <w:rsid w:val="00A200B9"/>
    <w:rsid w:val="00A219BA"/>
    <w:rsid w:val="00A22B9D"/>
    <w:rsid w:val="00A23D4B"/>
    <w:rsid w:val="00A24C46"/>
    <w:rsid w:val="00A256B5"/>
    <w:rsid w:val="00A32A7B"/>
    <w:rsid w:val="00A374EC"/>
    <w:rsid w:val="00A42FD1"/>
    <w:rsid w:val="00A442E4"/>
    <w:rsid w:val="00A45938"/>
    <w:rsid w:val="00A46821"/>
    <w:rsid w:val="00A4745C"/>
    <w:rsid w:val="00A5066E"/>
    <w:rsid w:val="00A538E1"/>
    <w:rsid w:val="00A539A7"/>
    <w:rsid w:val="00A55599"/>
    <w:rsid w:val="00A55C81"/>
    <w:rsid w:val="00A56D6A"/>
    <w:rsid w:val="00A61B70"/>
    <w:rsid w:val="00A61ECC"/>
    <w:rsid w:val="00A63CC3"/>
    <w:rsid w:val="00A672EA"/>
    <w:rsid w:val="00A704D7"/>
    <w:rsid w:val="00A71B02"/>
    <w:rsid w:val="00A74A83"/>
    <w:rsid w:val="00A75EB5"/>
    <w:rsid w:val="00A7760E"/>
    <w:rsid w:val="00A81E85"/>
    <w:rsid w:val="00A825F3"/>
    <w:rsid w:val="00A83030"/>
    <w:rsid w:val="00A86850"/>
    <w:rsid w:val="00A87273"/>
    <w:rsid w:val="00A90749"/>
    <w:rsid w:val="00A935BE"/>
    <w:rsid w:val="00A941EE"/>
    <w:rsid w:val="00A96DE1"/>
    <w:rsid w:val="00AA071B"/>
    <w:rsid w:val="00AA26DE"/>
    <w:rsid w:val="00AA2A52"/>
    <w:rsid w:val="00AA412F"/>
    <w:rsid w:val="00AA631E"/>
    <w:rsid w:val="00AA6DDA"/>
    <w:rsid w:val="00AA6FDE"/>
    <w:rsid w:val="00AA7887"/>
    <w:rsid w:val="00AB4F86"/>
    <w:rsid w:val="00AB5303"/>
    <w:rsid w:val="00AB6689"/>
    <w:rsid w:val="00AB7472"/>
    <w:rsid w:val="00AC216F"/>
    <w:rsid w:val="00AC3047"/>
    <w:rsid w:val="00AD1873"/>
    <w:rsid w:val="00AE1229"/>
    <w:rsid w:val="00AE6703"/>
    <w:rsid w:val="00AE69DF"/>
    <w:rsid w:val="00AF2B49"/>
    <w:rsid w:val="00AF5998"/>
    <w:rsid w:val="00AF5F58"/>
    <w:rsid w:val="00AF63E7"/>
    <w:rsid w:val="00AF69F6"/>
    <w:rsid w:val="00B0100D"/>
    <w:rsid w:val="00B04934"/>
    <w:rsid w:val="00B067FF"/>
    <w:rsid w:val="00B079FB"/>
    <w:rsid w:val="00B11379"/>
    <w:rsid w:val="00B11B92"/>
    <w:rsid w:val="00B158ED"/>
    <w:rsid w:val="00B15ECD"/>
    <w:rsid w:val="00B16814"/>
    <w:rsid w:val="00B20CE2"/>
    <w:rsid w:val="00B25F0F"/>
    <w:rsid w:val="00B27A4B"/>
    <w:rsid w:val="00B27A71"/>
    <w:rsid w:val="00B31C89"/>
    <w:rsid w:val="00B32A86"/>
    <w:rsid w:val="00B33596"/>
    <w:rsid w:val="00B33D1B"/>
    <w:rsid w:val="00B368EA"/>
    <w:rsid w:val="00B370D6"/>
    <w:rsid w:val="00B37D11"/>
    <w:rsid w:val="00B43B02"/>
    <w:rsid w:val="00B50F53"/>
    <w:rsid w:val="00B51A66"/>
    <w:rsid w:val="00B51CD0"/>
    <w:rsid w:val="00B527D5"/>
    <w:rsid w:val="00B52C3E"/>
    <w:rsid w:val="00B53B86"/>
    <w:rsid w:val="00B54CD4"/>
    <w:rsid w:val="00B56230"/>
    <w:rsid w:val="00B5641D"/>
    <w:rsid w:val="00B574A7"/>
    <w:rsid w:val="00B61586"/>
    <w:rsid w:val="00B66E86"/>
    <w:rsid w:val="00B676C0"/>
    <w:rsid w:val="00B72DA2"/>
    <w:rsid w:val="00B73042"/>
    <w:rsid w:val="00B73A46"/>
    <w:rsid w:val="00B758EB"/>
    <w:rsid w:val="00B77AA9"/>
    <w:rsid w:val="00B802A9"/>
    <w:rsid w:val="00B80D4D"/>
    <w:rsid w:val="00B80D8A"/>
    <w:rsid w:val="00B848A0"/>
    <w:rsid w:val="00B921D5"/>
    <w:rsid w:val="00B93DE4"/>
    <w:rsid w:val="00BA0114"/>
    <w:rsid w:val="00BA0367"/>
    <w:rsid w:val="00BA3C9C"/>
    <w:rsid w:val="00BA580C"/>
    <w:rsid w:val="00BA68E0"/>
    <w:rsid w:val="00BA791B"/>
    <w:rsid w:val="00BB48A3"/>
    <w:rsid w:val="00BC68B9"/>
    <w:rsid w:val="00BD0AD1"/>
    <w:rsid w:val="00BD27AB"/>
    <w:rsid w:val="00BD5CF9"/>
    <w:rsid w:val="00BD5DF9"/>
    <w:rsid w:val="00BD7FA0"/>
    <w:rsid w:val="00BE1D0C"/>
    <w:rsid w:val="00BE4570"/>
    <w:rsid w:val="00BE4AB3"/>
    <w:rsid w:val="00BF05E6"/>
    <w:rsid w:val="00BF6F4A"/>
    <w:rsid w:val="00C0258E"/>
    <w:rsid w:val="00C02E38"/>
    <w:rsid w:val="00C0463E"/>
    <w:rsid w:val="00C079E9"/>
    <w:rsid w:val="00C11652"/>
    <w:rsid w:val="00C16778"/>
    <w:rsid w:val="00C178F3"/>
    <w:rsid w:val="00C2182D"/>
    <w:rsid w:val="00C2183F"/>
    <w:rsid w:val="00C221B8"/>
    <w:rsid w:val="00C23CCC"/>
    <w:rsid w:val="00C31D8A"/>
    <w:rsid w:val="00C34630"/>
    <w:rsid w:val="00C366AE"/>
    <w:rsid w:val="00C41C0F"/>
    <w:rsid w:val="00C43C43"/>
    <w:rsid w:val="00C44042"/>
    <w:rsid w:val="00C5005C"/>
    <w:rsid w:val="00C516E4"/>
    <w:rsid w:val="00C51BF8"/>
    <w:rsid w:val="00C51FE0"/>
    <w:rsid w:val="00C53E0E"/>
    <w:rsid w:val="00C6004A"/>
    <w:rsid w:val="00C6275D"/>
    <w:rsid w:val="00C66028"/>
    <w:rsid w:val="00C71798"/>
    <w:rsid w:val="00C72904"/>
    <w:rsid w:val="00C72E29"/>
    <w:rsid w:val="00C73C45"/>
    <w:rsid w:val="00C74B15"/>
    <w:rsid w:val="00C77579"/>
    <w:rsid w:val="00C81A17"/>
    <w:rsid w:val="00C81CA6"/>
    <w:rsid w:val="00C83F85"/>
    <w:rsid w:val="00C845B2"/>
    <w:rsid w:val="00C86618"/>
    <w:rsid w:val="00C91110"/>
    <w:rsid w:val="00C93CD3"/>
    <w:rsid w:val="00C9553E"/>
    <w:rsid w:val="00C9567A"/>
    <w:rsid w:val="00C96EE3"/>
    <w:rsid w:val="00CB05D4"/>
    <w:rsid w:val="00CB132A"/>
    <w:rsid w:val="00CB2869"/>
    <w:rsid w:val="00CB546B"/>
    <w:rsid w:val="00CB68EB"/>
    <w:rsid w:val="00CB7F03"/>
    <w:rsid w:val="00CC2057"/>
    <w:rsid w:val="00CC301A"/>
    <w:rsid w:val="00CC3248"/>
    <w:rsid w:val="00CC382B"/>
    <w:rsid w:val="00CC3EB3"/>
    <w:rsid w:val="00CC56B4"/>
    <w:rsid w:val="00CD088C"/>
    <w:rsid w:val="00CD1794"/>
    <w:rsid w:val="00CD1833"/>
    <w:rsid w:val="00CD4D30"/>
    <w:rsid w:val="00CD69CB"/>
    <w:rsid w:val="00CE4FEC"/>
    <w:rsid w:val="00CE5238"/>
    <w:rsid w:val="00CF0548"/>
    <w:rsid w:val="00CF1AB7"/>
    <w:rsid w:val="00CF1D28"/>
    <w:rsid w:val="00CF2A4A"/>
    <w:rsid w:val="00CF3C79"/>
    <w:rsid w:val="00D000E1"/>
    <w:rsid w:val="00D02538"/>
    <w:rsid w:val="00D104EC"/>
    <w:rsid w:val="00D12623"/>
    <w:rsid w:val="00D134F1"/>
    <w:rsid w:val="00D14637"/>
    <w:rsid w:val="00D15B41"/>
    <w:rsid w:val="00D162DC"/>
    <w:rsid w:val="00D16DDB"/>
    <w:rsid w:val="00D173A3"/>
    <w:rsid w:val="00D201F7"/>
    <w:rsid w:val="00D238CD"/>
    <w:rsid w:val="00D2399B"/>
    <w:rsid w:val="00D23A6F"/>
    <w:rsid w:val="00D25E0D"/>
    <w:rsid w:val="00D268CB"/>
    <w:rsid w:val="00D30045"/>
    <w:rsid w:val="00D30247"/>
    <w:rsid w:val="00D31A5E"/>
    <w:rsid w:val="00D32E58"/>
    <w:rsid w:val="00D33095"/>
    <w:rsid w:val="00D34572"/>
    <w:rsid w:val="00D355A8"/>
    <w:rsid w:val="00D36587"/>
    <w:rsid w:val="00D40C09"/>
    <w:rsid w:val="00D41066"/>
    <w:rsid w:val="00D4127B"/>
    <w:rsid w:val="00D45597"/>
    <w:rsid w:val="00D519B4"/>
    <w:rsid w:val="00D53265"/>
    <w:rsid w:val="00D54810"/>
    <w:rsid w:val="00D5550E"/>
    <w:rsid w:val="00D55A1E"/>
    <w:rsid w:val="00D5672D"/>
    <w:rsid w:val="00D6045C"/>
    <w:rsid w:val="00D66583"/>
    <w:rsid w:val="00D67730"/>
    <w:rsid w:val="00D70F06"/>
    <w:rsid w:val="00D761EF"/>
    <w:rsid w:val="00D767D9"/>
    <w:rsid w:val="00D76A3B"/>
    <w:rsid w:val="00D82F1D"/>
    <w:rsid w:val="00D8629D"/>
    <w:rsid w:val="00D86A20"/>
    <w:rsid w:val="00D92CB5"/>
    <w:rsid w:val="00DA2E12"/>
    <w:rsid w:val="00DA561C"/>
    <w:rsid w:val="00DA58D9"/>
    <w:rsid w:val="00DA6842"/>
    <w:rsid w:val="00DA6EB5"/>
    <w:rsid w:val="00DB43CB"/>
    <w:rsid w:val="00DC448E"/>
    <w:rsid w:val="00DC6C92"/>
    <w:rsid w:val="00DD178F"/>
    <w:rsid w:val="00DD195D"/>
    <w:rsid w:val="00DD2810"/>
    <w:rsid w:val="00DE12FD"/>
    <w:rsid w:val="00DE389C"/>
    <w:rsid w:val="00DE661B"/>
    <w:rsid w:val="00DF1B1D"/>
    <w:rsid w:val="00DF4B50"/>
    <w:rsid w:val="00DF4E19"/>
    <w:rsid w:val="00DF5E8D"/>
    <w:rsid w:val="00DF6C2A"/>
    <w:rsid w:val="00E0008E"/>
    <w:rsid w:val="00E01368"/>
    <w:rsid w:val="00E01F44"/>
    <w:rsid w:val="00E110A2"/>
    <w:rsid w:val="00E12514"/>
    <w:rsid w:val="00E12CD4"/>
    <w:rsid w:val="00E1384B"/>
    <w:rsid w:val="00E13852"/>
    <w:rsid w:val="00E1737D"/>
    <w:rsid w:val="00E22059"/>
    <w:rsid w:val="00E239EC"/>
    <w:rsid w:val="00E24002"/>
    <w:rsid w:val="00E26BD8"/>
    <w:rsid w:val="00E277C6"/>
    <w:rsid w:val="00E3079B"/>
    <w:rsid w:val="00E30CE8"/>
    <w:rsid w:val="00E312DE"/>
    <w:rsid w:val="00E37AD1"/>
    <w:rsid w:val="00E4057D"/>
    <w:rsid w:val="00E409BB"/>
    <w:rsid w:val="00E43CCC"/>
    <w:rsid w:val="00E4425C"/>
    <w:rsid w:val="00E46D25"/>
    <w:rsid w:val="00E46F7D"/>
    <w:rsid w:val="00E50ED0"/>
    <w:rsid w:val="00E53EC7"/>
    <w:rsid w:val="00E5560B"/>
    <w:rsid w:val="00E63B2A"/>
    <w:rsid w:val="00E64301"/>
    <w:rsid w:val="00E646EF"/>
    <w:rsid w:val="00E67716"/>
    <w:rsid w:val="00E67D04"/>
    <w:rsid w:val="00E67EBE"/>
    <w:rsid w:val="00E80DE9"/>
    <w:rsid w:val="00E81190"/>
    <w:rsid w:val="00E817B9"/>
    <w:rsid w:val="00E84762"/>
    <w:rsid w:val="00E90B7C"/>
    <w:rsid w:val="00E966F9"/>
    <w:rsid w:val="00EA103F"/>
    <w:rsid w:val="00EA28E8"/>
    <w:rsid w:val="00EA3265"/>
    <w:rsid w:val="00EA3711"/>
    <w:rsid w:val="00EB1693"/>
    <w:rsid w:val="00EB4231"/>
    <w:rsid w:val="00EB4D6E"/>
    <w:rsid w:val="00EB5D9D"/>
    <w:rsid w:val="00EB686F"/>
    <w:rsid w:val="00EC2176"/>
    <w:rsid w:val="00EC6248"/>
    <w:rsid w:val="00EC6F8D"/>
    <w:rsid w:val="00ED01FB"/>
    <w:rsid w:val="00ED100F"/>
    <w:rsid w:val="00ED171A"/>
    <w:rsid w:val="00ED2FA1"/>
    <w:rsid w:val="00ED3719"/>
    <w:rsid w:val="00ED44D8"/>
    <w:rsid w:val="00ED4CE8"/>
    <w:rsid w:val="00ED750F"/>
    <w:rsid w:val="00ED7A51"/>
    <w:rsid w:val="00EE2EF9"/>
    <w:rsid w:val="00EE5C22"/>
    <w:rsid w:val="00EE5CEA"/>
    <w:rsid w:val="00EE6F3C"/>
    <w:rsid w:val="00EF60FF"/>
    <w:rsid w:val="00EF684B"/>
    <w:rsid w:val="00EF6D18"/>
    <w:rsid w:val="00F034E2"/>
    <w:rsid w:val="00F0709D"/>
    <w:rsid w:val="00F078EE"/>
    <w:rsid w:val="00F10F13"/>
    <w:rsid w:val="00F1120A"/>
    <w:rsid w:val="00F1555B"/>
    <w:rsid w:val="00F20F60"/>
    <w:rsid w:val="00F21FA4"/>
    <w:rsid w:val="00F23686"/>
    <w:rsid w:val="00F2380A"/>
    <w:rsid w:val="00F31D4B"/>
    <w:rsid w:val="00F353F2"/>
    <w:rsid w:val="00F36831"/>
    <w:rsid w:val="00F36A97"/>
    <w:rsid w:val="00F40280"/>
    <w:rsid w:val="00F40E96"/>
    <w:rsid w:val="00F42048"/>
    <w:rsid w:val="00F44236"/>
    <w:rsid w:val="00F45F7E"/>
    <w:rsid w:val="00F50E9A"/>
    <w:rsid w:val="00F5198F"/>
    <w:rsid w:val="00F52645"/>
    <w:rsid w:val="00F54152"/>
    <w:rsid w:val="00F55AB7"/>
    <w:rsid w:val="00F57816"/>
    <w:rsid w:val="00F60921"/>
    <w:rsid w:val="00F6635B"/>
    <w:rsid w:val="00F71D62"/>
    <w:rsid w:val="00F73404"/>
    <w:rsid w:val="00F76109"/>
    <w:rsid w:val="00F80524"/>
    <w:rsid w:val="00F808B5"/>
    <w:rsid w:val="00F81256"/>
    <w:rsid w:val="00F83C30"/>
    <w:rsid w:val="00F8605A"/>
    <w:rsid w:val="00F8645D"/>
    <w:rsid w:val="00F910CE"/>
    <w:rsid w:val="00F93231"/>
    <w:rsid w:val="00F95883"/>
    <w:rsid w:val="00FA15B5"/>
    <w:rsid w:val="00FA289C"/>
    <w:rsid w:val="00FA31E0"/>
    <w:rsid w:val="00FA3CF2"/>
    <w:rsid w:val="00FA5B27"/>
    <w:rsid w:val="00FA5DAE"/>
    <w:rsid w:val="00FA6455"/>
    <w:rsid w:val="00FB3AA1"/>
    <w:rsid w:val="00FB3C2E"/>
    <w:rsid w:val="00FB4776"/>
    <w:rsid w:val="00FB60D8"/>
    <w:rsid w:val="00FB7C57"/>
    <w:rsid w:val="00FC11B8"/>
    <w:rsid w:val="00FC2AFB"/>
    <w:rsid w:val="00FC3443"/>
    <w:rsid w:val="00FC723C"/>
    <w:rsid w:val="00FC766B"/>
    <w:rsid w:val="00FC7861"/>
    <w:rsid w:val="00FD02EA"/>
    <w:rsid w:val="00FD19AF"/>
    <w:rsid w:val="00FD391D"/>
    <w:rsid w:val="00FE68DB"/>
    <w:rsid w:val="00FF078B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4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6</cp:revision>
  <dcterms:created xsi:type="dcterms:W3CDTF">2022-01-18T13:01:00Z</dcterms:created>
  <dcterms:modified xsi:type="dcterms:W3CDTF">2022-01-18T13:03:00Z</dcterms:modified>
</cp:coreProperties>
</file>