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57" w:rsidRPr="00766957" w:rsidRDefault="00766957" w:rsidP="00766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957">
        <w:rPr>
          <w:rFonts w:ascii="Times New Roman" w:hAnsi="Times New Roman" w:cs="Times New Roman"/>
          <w:sz w:val="24"/>
          <w:szCs w:val="24"/>
        </w:rPr>
        <w:t>Form 7</w:t>
      </w:r>
    </w:p>
    <w:p w:rsidR="00766957" w:rsidRPr="00766957" w:rsidRDefault="00766957" w:rsidP="007669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6957" w:rsidRDefault="00766957" w:rsidP="00766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HASAN KALYONCU ÜNİVERSİTESİ</w:t>
      </w:r>
    </w:p>
    <w:p w:rsidR="00766957" w:rsidRDefault="00766957" w:rsidP="00766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İKTİSADİ, İDARİ VE SOSYAL BİLİMLER FAKÜLTESİ</w:t>
      </w:r>
    </w:p>
    <w:p w:rsidR="00766957" w:rsidRDefault="00766957" w:rsidP="00766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CO-OP EĞİTİMİ SONUÇ RAPORUNUN İÇERİĞİ VE FORMATI</w:t>
      </w:r>
    </w:p>
    <w:p w:rsidR="00766957" w:rsidRDefault="00766957" w:rsidP="00766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57" w:rsidRDefault="00766957" w:rsidP="002A06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957" w:rsidRPr="008F3C0B" w:rsidRDefault="00766957" w:rsidP="002A069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C0B">
        <w:rPr>
          <w:rFonts w:ascii="Times New Roman" w:hAnsi="Times New Roman" w:cs="Times New Roman"/>
          <w:b/>
          <w:sz w:val="24"/>
          <w:szCs w:val="24"/>
        </w:rPr>
        <w:t>CO-OP EĞİTİMİ SONUÇ RAPORUNA İLİŞKİN AÇIKLAMALAR</w:t>
      </w:r>
    </w:p>
    <w:p w:rsidR="008F3C0B" w:rsidRPr="002A069E" w:rsidRDefault="00766957" w:rsidP="002A069E">
      <w:pPr>
        <w:pStyle w:val="ListeParagra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C0B">
        <w:rPr>
          <w:rFonts w:ascii="Times New Roman" w:hAnsi="Times New Roman" w:cs="Times New Roman"/>
          <w:sz w:val="24"/>
          <w:szCs w:val="24"/>
        </w:rPr>
        <w:t>Rapor içeriği ve düzeni aşağıdaki gibi olacaktır:</w:t>
      </w:r>
    </w:p>
    <w:p w:rsidR="00766957" w:rsidRDefault="00766957" w:rsidP="002A069E">
      <w:pPr>
        <w:pStyle w:val="ListeParagraf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İçindekiler: Rapordaki konu başlıkları ve ilgili sayfa numaraları verilecektir.</w:t>
      </w:r>
    </w:p>
    <w:p w:rsidR="00766957" w:rsidRDefault="00766957" w:rsidP="002A069E">
      <w:pPr>
        <w:pStyle w:val="ListeParagraf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Firma/Kurum Hakkında Bilgiler: Firmanın/kurumun adı, yeri, kısa tarihçesi, faaliyet alanı, organizasyon şeması, idari ve teknik personelin sayısı.</w:t>
      </w:r>
    </w:p>
    <w:p w:rsidR="00766957" w:rsidRDefault="00766957" w:rsidP="002A069E">
      <w:pPr>
        <w:pStyle w:val="ListeParagraf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Giriş Bölümü: Bu bölümde endüstri uygulama eğitiminin konusu, amacı ve rapor içeriği hakkında öz bilgi verilecektir.</w:t>
      </w:r>
    </w:p>
    <w:p w:rsidR="008F3C0B" w:rsidRPr="002A069E" w:rsidRDefault="00766957" w:rsidP="002A069E">
      <w:pPr>
        <w:pStyle w:val="ListeParagraf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C0B">
        <w:rPr>
          <w:rFonts w:ascii="Times New Roman" w:hAnsi="Times New Roman" w:cs="Times New Roman"/>
          <w:sz w:val="24"/>
          <w:szCs w:val="24"/>
        </w:rPr>
        <w:t>Ana Bölümler; Bu kısımda;</w:t>
      </w:r>
    </w:p>
    <w:p w:rsidR="008F3C0B" w:rsidRPr="008F3C0B" w:rsidRDefault="00766957" w:rsidP="002A069E">
      <w:pPr>
        <w:pStyle w:val="ListeParagraf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C0B">
        <w:rPr>
          <w:rFonts w:ascii="Times New Roman" w:hAnsi="Times New Roman" w:cs="Times New Roman"/>
          <w:sz w:val="24"/>
          <w:szCs w:val="24"/>
        </w:rPr>
        <w:t>Firmanın/Kurumun faaliyet alanları,</w:t>
      </w:r>
    </w:p>
    <w:p w:rsidR="008F3C0B" w:rsidRPr="008F3C0B" w:rsidRDefault="00766957" w:rsidP="002A069E">
      <w:pPr>
        <w:pStyle w:val="ListeParagraf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C0B">
        <w:rPr>
          <w:rFonts w:ascii="Times New Roman" w:hAnsi="Times New Roman" w:cs="Times New Roman"/>
          <w:sz w:val="24"/>
          <w:szCs w:val="24"/>
        </w:rPr>
        <w:t>Firmadaki/Kurumdaki işletmecilik uygulamaları,</w:t>
      </w:r>
    </w:p>
    <w:p w:rsidR="008F3C0B" w:rsidRPr="008F3C0B" w:rsidRDefault="00766957" w:rsidP="002A069E">
      <w:pPr>
        <w:pStyle w:val="ListeParagraf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C0B">
        <w:rPr>
          <w:rFonts w:ascii="Times New Roman" w:hAnsi="Times New Roman" w:cs="Times New Roman"/>
          <w:sz w:val="24"/>
          <w:szCs w:val="24"/>
        </w:rPr>
        <w:t>Firmanın/Kurumun öğrencinin mesleki yetilerin</w:t>
      </w:r>
      <w:bookmarkStart w:id="0" w:name="_GoBack"/>
      <w:bookmarkEnd w:id="0"/>
      <w:r w:rsidRPr="008F3C0B">
        <w:rPr>
          <w:rFonts w:ascii="Times New Roman" w:hAnsi="Times New Roman" w:cs="Times New Roman"/>
          <w:sz w:val="24"/>
          <w:szCs w:val="24"/>
        </w:rPr>
        <w:t>e olan katkıları,</w:t>
      </w:r>
    </w:p>
    <w:p w:rsidR="008F3C0B" w:rsidRPr="002A069E" w:rsidRDefault="00766957" w:rsidP="002A069E">
      <w:pPr>
        <w:pStyle w:val="ListeParagraf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C0B">
        <w:rPr>
          <w:rFonts w:ascii="Times New Roman" w:hAnsi="Times New Roman" w:cs="Times New Roman"/>
          <w:sz w:val="24"/>
          <w:szCs w:val="24"/>
        </w:rPr>
        <w:t>Öğrencinin, firmanın/kurumun uygulamalarına olan katkıları.</w:t>
      </w:r>
      <w:proofErr w:type="gramEnd"/>
    </w:p>
    <w:p w:rsidR="008F3C0B" w:rsidRPr="002A069E" w:rsidRDefault="00766957" w:rsidP="002A069E">
      <w:pPr>
        <w:pStyle w:val="ListeParagra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C0B">
        <w:rPr>
          <w:rFonts w:ascii="Times New Roman" w:hAnsi="Times New Roman" w:cs="Times New Roman"/>
          <w:sz w:val="24"/>
          <w:szCs w:val="24"/>
        </w:rPr>
        <w:t>Bu bölümde verilen bilgiler, tablolar, şekiller ve grafiklerle desteklenmeli ve ilgili veriler, tablolar ve şekiller numaralanmış bir biçimde tabloda yer almalıdır.</w:t>
      </w:r>
    </w:p>
    <w:p w:rsidR="00766957" w:rsidRPr="008F3C0B" w:rsidRDefault="00766957" w:rsidP="002A069E">
      <w:pPr>
        <w:pStyle w:val="ListeParagraf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Tartışma ve Sonuç Bölümü: Bu bölümde CO-OP eğitiminde edinilen b</w:t>
      </w:r>
      <w:r w:rsidRPr="008F3C0B">
        <w:rPr>
          <w:rFonts w:ascii="Times New Roman" w:hAnsi="Times New Roman" w:cs="Times New Roman"/>
          <w:sz w:val="24"/>
          <w:szCs w:val="24"/>
        </w:rPr>
        <w:t>eceriler, tecrübeler ve gözlemler özetlenecek; firmanın/kurumun teknik çalışma performansı değerlendirilecek ve gerektiğinde tavsiyeler yapılacaktır.</w:t>
      </w:r>
    </w:p>
    <w:p w:rsidR="00766957" w:rsidRDefault="00766957" w:rsidP="002A069E">
      <w:pPr>
        <w:pStyle w:val="ListeParagraf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Ek(</w:t>
      </w:r>
      <w:proofErr w:type="spellStart"/>
      <w:r>
        <w:rPr>
          <w:rFonts w:ascii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</w:rPr>
        <w:t>): Raporun ana bölümlerinde yer almayan diğer tüm veriler, tablolar ve şekiller eklenecektir.</w:t>
      </w:r>
    </w:p>
    <w:p w:rsidR="00766957" w:rsidRPr="008F3C0B" w:rsidRDefault="00766957" w:rsidP="002A069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C0B">
        <w:rPr>
          <w:rFonts w:ascii="Times New Roman" w:hAnsi="Times New Roman" w:cs="Times New Roman"/>
          <w:b/>
          <w:sz w:val="24"/>
          <w:szCs w:val="24"/>
        </w:rPr>
        <w:t>RAPOR YAZIM FORMATI</w:t>
      </w:r>
    </w:p>
    <w:p w:rsidR="00766957" w:rsidRDefault="00766957" w:rsidP="002A069E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C0B">
        <w:rPr>
          <w:rFonts w:ascii="Times New Roman" w:hAnsi="Times New Roman" w:cs="Times New Roman"/>
          <w:sz w:val="24"/>
          <w:szCs w:val="24"/>
        </w:rPr>
        <w:t>Sonuç raporu, MS Word ortamında, Times New Roman font ve 1,5 satır aralığı kullanılarak yazılacaktır.</w:t>
      </w:r>
    </w:p>
    <w:p w:rsidR="008F3C0B" w:rsidRDefault="008F3C0B" w:rsidP="002A069E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Raporda kullanılacak başlıklar aşağıdaki gibi olacaktır:</w:t>
      </w:r>
    </w:p>
    <w:p w:rsidR="008F3C0B" w:rsidRDefault="008F3C0B" w:rsidP="002A06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Başlık Türü Yazı Büyüklüğü Yazı Stili Sayfadaki Yeri</w:t>
      </w:r>
    </w:p>
    <w:p w:rsidR="008F3C0B" w:rsidRDefault="008F3C0B" w:rsidP="002A06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BAŞLIKLARI 16 punto Kalın Ortada</w:t>
      </w:r>
    </w:p>
    <w:p w:rsidR="008F3C0B" w:rsidRDefault="008F3C0B" w:rsidP="002A06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ANA BAŞLIKLAR 14 punto Kalın Sola dayalı</w:t>
      </w:r>
    </w:p>
    <w:p w:rsidR="008F3C0B" w:rsidRPr="008F3C0B" w:rsidRDefault="008F3C0B" w:rsidP="002A069E">
      <w:pPr>
        <w:pStyle w:val="ListeParagraf"/>
        <w:numPr>
          <w:ilvl w:val="1"/>
          <w:numId w:val="8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3C0B">
        <w:rPr>
          <w:rFonts w:ascii="Times New Roman" w:hAnsi="Times New Roman" w:cs="Times New Roman"/>
          <w:sz w:val="24"/>
          <w:szCs w:val="24"/>
        </w:rPr>
        <w:lastRenderedPageBreak/>
        <w:t>Alt Başlıklar 12 punto Kalın Sola dayalı</w:t>
      </w:r>
    </w:p>
    <w:p w:rsidR="008F3C0B" w:rsidRPr="008F3C0B" w:rsidRDefault="008F3C0B" w:rsidP="002A0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1.1.1 </w:t>
      </w:r>
      <w:r w:rsidRPr="008F3C0B">
        <w:rPr>
          <w:rFonts w:ascii="Times New Roman" w:hAnsi="Times New Roman" w:cs="Times New Roman"/>
          <w:sz w:val="24"/>
          <w:szCs w:val="24"/>
        </w:rPr>
        <w:t>Alt başlıklar 12 punto kalın, italik, altı çizili, sola dayalı</w:t>
      </w:r>
    </w:p>
    <w:p w:rsidR="002A069E" w:rsidRDefault="002A069E" w:rsidP="002A06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Şekiller 12 punto italik üstünde ortada</w:t>
      </w:r>
    </w:p>
    <w:p w:rsidR="008F3C0B" w:rsidRDefault="008F3C0B" w:rsidP="002A06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Tablolar 12 punto, italik, üstünde, ortada</w:t>
      </w:r>
    </w:p>
    <w:p w:rsidR="008F3C0B" w:rsidRDefault="008F3C0B" w:rsidP="002A06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Sayfa No 12 punto ortada</w:t>
      </w:r>
    </w:p>
    <w:p w:rsidR="008F3C0B" w:rsidRPr="008F3C0B" w:rsidRDefault="008F3C0B" w:rsidP="002A06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 12 punto kalın ortada</w:t>
      </w:r>
    </w:p>
    <w:p w:rsidR="00766957" w:rsidRPr="00766957" w:rsidRDefault="00766957" w:rsidP="0076695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6957" w:rsidRPr="00766957" w:rsidRDefault="00766957" w:rsidP="007669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6957" w:rsidRPr="0076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364"/>
    <w:multiLevelType w:val="hybridMultilevel"/>
    <w:tmpl w:val="A8425E40"/>
    <w:lvl w:ilvl="0" w:tplc="A4A853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2D81"/>
    <w:multiLevelType w:val="hybridMultilevel"/>
    <w:tmpl w:val="A264412E"/>
    <w:lvl w:ilvl="0" w:tplc="44608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75FB2"/>
    <w:multiLevelType w:val="hybridMultilevel"/>
    <w:tmpl w:val="772445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557E"/>
    <w:multiLevelType w:val="hybridMultilevel"/>
    <w:tmpl w:val="F5A2FD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509D8"/>
    <w:multiLevelType w:val="hybridMultilevel"/>
    <w:tmpl w:val="8878EA5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07832"/>
    <w:multiLevelType w:val="hybridMultilevel"/>
    <w:tmpl w:val="92D450DC"/>
    <w:lvl w:ilvl="0" w:tplc="62360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61161"/>
    <w:multiLevelType w:val="multilevel"/>
    <w:tmpl w:val="F07EB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2CB14E9"/>
    <w:multiLevelType w:val="hybridMultilevel"/>
    <w:tmpl w:val="6C8004A6"/>
    <w:lvl w:ilvl="0" w:tplc="EB0A85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4A"/>
    <w:rsid w:val="002A069E"/>
    <w:rsid w:val="005C25AC"/>
    <w:rsid w:val="00766957"/>
    <w:rsid w:val="008537B1"/>
    <w:rsid w:val="008F3C0B"/>
    <w:rsid w:val="00D7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6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 Gokce ELKOVAN</dc:creator>
  <cp:keywords/>
  <dc:description/>
  <cp:lastModifiedBy>Cemile Gokce ELKOVAN</cp:lastModifiedBy>
  <cp:revision>2</cp:revision>
  <dcterms:created xsi:type="dcterms:W3CDTF">2019-04-26T12:01:00Z</dcterms:created>
  <dcterms:modified xsi:type="dcterms:W3CDTF">2019-04-26T12:26:00Z</dcterms:modified>
</cp:coreProperties>
</file>