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A8215" w14:textId="77777777" w:rsidR="00194645" w:rsidRPr="00C728A3" w:rsidRDefault="00194645" w:rsidP="00F811E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481"/>
      </w:tblGrid>
      <w:tr w:rsidR="00194645" w:rsidRPr="00C728A3" w14:paraId="42CFBE36" w14:textId="77777777" w:rsidTr="00F06D41">
        <w:trPr>
          <w:jc w:val="center"/>
        </w:trPr>
        <w:tc>
          <w:tcPr>
            <w:tcW w:w="5623" w:type="dxa"/>
          </w:tcPr>
          <w:p w14:paraId="5A8D4C93" w14:textId="77777777" w:rsidR="00194645" w:rsidRPr="00C728A3" w:rsidRDefault="003E77D0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481" w:type="dxa"/>
          </w:tcPr>
          <w:p w14:paraId="79BF8149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14:paraId="0DBAEE3F" w14:textId="77777777" w:rsidTr="00F06D41">
        <w:trPr>
          <w:jc w:val="center"/>
        </w:trPr>
        <w:tc>
          <w:tcPr>
            <w:tcW w:w="5623" w:type="dxa"/>
          </w:tcPr>
          <w:p w14:paraId="36C0FEA6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adı, soyadı</w:t>
            </w:r>
          </w:p>
        </w:tc>
        <w:tc>
          <w:tcPr>
            <w:tcW w:w="5481" w:type="dxa"/>
          </w:tcPr>
          <w:p w14:paraId="24F608C3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14:paraId="509A0F57" w14:textId="77777777" w:rsidTr="00F06D41">
        <w:trPr>
          <w:jc w:val="center"/>
        </w:trPr>
        <w:tc>
          <w:tcPr>
            <w:tcW w:w="5623" w:type="dxa"/>
          </w:tcPr>
          <w:p w14:paraId="57528C5A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bölümü</w:t>
            </w:r>
          </w:p>
        </w:tc>
        <w:tc>
          <w:tcPr>
            <w:tcW w:w="5481" w:type="dxa"/>
          </w:tcPr>
          <w:p w14:paraId="14DF2BA5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03B4499A" w14:textId="77777777" w:rsidTr="00F06D41">
        <w:trPr>
          <w:jc w:val="center"/>
        </w:trPr>
        <w:tc>
          <w:tcPr>
            <w:tcW w:w="5623" w:type="dxa"/>
          </w:tcPr>
          <w:p w14:paraId="414B5180" w14:textId="77777777" w:rsidR="00194645" w:rsidRPr="00C728A3" w:rsidRDefault="00005CF6" w:rsidP="00005C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Firmada/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mda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çalışılan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ölümler</w:t>
            </w:r>
          </w:p>
        </w:tc>
        <w:tc>
          <w:tcPr>
            <w:tcW w:w="5481" w:type="dxa"/>
          </w:tcPr>
          <w:p w14:paraId="01826DA0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2E6E82E6" w14:textId="77777777" w:rsidTr="00F06D41">
        <w:trPr>
          <w:jc w:val="center"/>
        </w:trPr>
        <w:tc>
          <w:tcPr>
            <w:tcW w:w="5623" w:type="dxa"/>
          </w:tcPr>
          <w:p w14:paraId="36784E72" w14:textId="77777777" w:rsidR="00194645" w:rsidRPr="00C728A3" w:rsidRDefault="003E77D0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etkilisinin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adı, soyadı, unvanı</w:t>
            </w:r>
          </w:p>
        </w:tc>
        <w:tc>
          <w:tcPr>
            <w:tcW w:w="5481" w:type="dxa"/>
          </w:tcPr>
          <w:p w14:paraId="406644E9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29EAE3F3" w14:textId="77777777" w:rsidTr="00005CF6">
        <w:trPr>
          <w:jc w:val="center"/>
        </w:trPr>
        <w:tc>
          <w:tcPr>
            <w:tcW w:w="5623" w:type="dxa"/>
            <w:vAlign w:val="center"/>
          </w:tcPr>
          <w:p w14:paraId="60A08CBE" w14:textId="77777777" w:rsidR="00194645" w:rsidRPr="00C728A3" w:rsidRDefault="00194645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etkilisinin iletişim bilgileri</w:t>
            </w:r>
          </w:p>
        </w:tc>
        <w:tc>
          <w:tcPr>
            <w:tcW w:w="5481" w:type="dxa"/>
            <w:vAlign w:val="center"/>
          </w:tcPr>
          <w:p w14:paraId="0A44310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751A023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01D3803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194645" w:rsidRPr="00C728A3" w14:paraId="5BF77A8D" w14:textId="77777777" w:rsidTr="00F06D41">
        <w:trPr>
          <w:jc w:val="center"/>
        </w:trPr>
        <w:tc>
          <w:tcPr>
            <w:tcW w:w="5623" w:type="dxa"/>
          </w:tcPr>
          <w:p w14:paraId="3337A192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CO-OP Ö</w:t>
            </w:r>
            <w:r w:rsidR="009807D3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ğrencisinin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işe başlama-bitiş tarihleri</w:t>
            </w:r>
          </w:p>
        </w:tc>
        <w:tc>
          <w:tcPr>
            <w:tcW w:w="5481" w:type="dxa"/>
            <w:vAlign w:val="center"/>
          </w:tcPr>
          <w:p w14:paraId="783E22AC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……/……/...... - …../…../……</w:t>
            </w:r>
          </w:p>
          <w:p w14:paraId="02C50903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Gün/Ay/Yıl        Gün/Ay/Yıl</w:t>
            </w:r>
          </w:p>
        </w:tc>
      </w:tr>
      <w:tr w:rsidR="00194645" w:rsidRPr="00C728A3" w14:paraId="26190858" w14:textId="77777777" w:rsidTr="00F06D41">
        <w:trPr>
          <w:jc w:val="center"/>
        </w:trPr>
        <w:tc>
          <w:tcPr>
            <w:tcW w:w="1110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88"/>
            </w:tblGrid>
            <w:tr w:rsidR="00194645" w:rsidRPr="00C728A3" w14:paraId="0053B563" w14:textId="77777777">
              <w:trPr>
                <w:trHeight w:val="1596"/>
              </w:trPr>
              <w:tc>
                <w:tcPr>
                  <w:tcW w:w="0" w:type="auto"/>
                </w:tcPr>
                <w:p w14:paraId="4025517C" w14:textId="77777777" w:rsidR="00194645" w:rsidRPr="00C728A3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Bu değerlendirme formu,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Hasan Kalyoncu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Üniversitesi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>CO-OP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Eğitimi kapsamında kuruluşunuza kabul edilen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Öğrencisi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ile ilgili değerlendirmelerinizi yapmanız amacı ile hazırlanmıştır. Değerlendirmeleriniz,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CO-OP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Öğrencisinin almış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olduğu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Eğitimi dersinin </w:t>
                  </w:r>
                  <w:proofErr w:type="spellStart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>notlandırılmasında</w:t>
                  </w:r>
                  <w:proofErr w:type="spellEnd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önemli bir etken olacaktır. Bu nedenle, değerlendirmelerinizi yaparken objektif davranmanızı ve yeterli hassasiyeti göstermenizi önemle rica ederiz. </w:t>
                  </w:r>
                </w:p>
                <w:p w14:paraId="72B3DFDB" w14:textId="77777777" w:rsidR="00C728A3" w:rsidRPr="00C728A3" w:rsidRDefault="00C728A3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799FBE47" w14:textId="77777777" w:rsidR="00194645" w:rsidRPr="00C728A3" w:rsidRDefault="00194645" w:rsidP="00005CF6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Değerlendirme Formu;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>Mesleki Yeterlilik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lang w:val="tr-TR"/>
                    </w:rPr>
                    <w:t xml:space="preserve">,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İş Tutumu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ve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Kişisel Yeterlilikler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olmak üzere 3 bölümden oluşmaktadır. Her bölümdeki bütün soruları eksiksiz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olarak cevaplandırmanızı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, eğer değerlendirme sorusuna öğrenci için cevap veremiyorsanız veya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öğrencisinin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durumu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>“Çok Zayıf”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seçeneğinin de altında ise,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“Bulunmuyor”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şıkkını işaretlemenizi rica ederiz. Bu değerlendirme sonucunda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>CO-OP öğrencisinin CO-OP Eğitimi dersinin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firma notu hesaplanacaktır. Çok önem verdiğimiz bu değerlendirmelere ayıracağınız zaman ve vereceğiniz samimi cevaplar için şimdiden teşekkür ederiz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.</w:t>
                  </w:r>
                </w:p>
              </w:tc>
            </w:tr>
          </w:tbl>
          <w:p w14:paraId="266259BA" w14:textId="77777777" w:rsidR="00194645" w:rsidRPr="00C728A3" w:rsidRDefault="00194645" w:rsidP="00C77FB7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961DCAE" w14:textId="77777777" w:rsidR="00194645" w:rsidRPr="00C728A3" w:rsidRDefault="00194645" w:rsidP="002D4ADD">
      <w:pPr>
        <w:spacing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194645" w:rsidRPr="00C728A3" w14:paraId="098D5377" w14:textId="77777777">
        <w:tc>
          <w:tcPr>
            <w:tcW w:w="2235" w:type="dxa"/>
          </w:tcPr>
          <w:p w14:paraId="2A5BC858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14:paraId="1E21963D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Puan</w:t>
            </w:r>
          </w:p>
        </w:tc>
      </w:tr>
      <w:tr w:rsidR="00194645" w:rsidRPr="00C728A3" w14:paraId="4A8B29E7" w14:textId="77777777">
        <w:tc>
          <w:tcPr>
            <w:tcW w:w="2235" w:type="dxa"/>
          </w:tcPr>
          <w:p w14:paraId="0DC7C3A4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14:paraId="43A92206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2,5</w:t>
            </w:r>
          </w:p>
        </w:tc>
      </w:tr>
      <w:tr w:rsidR="00194645" w:rsidRPr="00C728A3" w14:paraId="608A10AF" w14:textId="77777777">
        <w:tc>
          <w:tcPr>
            <w:tcW w:w="2235" w:type="dxa"/>
          </w:tcPr>
          <w:p w14:paraId="57D36812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14:paraId="644C5C9E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</w:t>
            </w:r>
          </w:p>
        </w:tc>
      </w:tr>
      <w:tr w:rsidR="00194645" w:rsidRPr="00C728A3" w14:paraId="6654C37A" w14:textId="77777777">
        <w:tc>
          <w:tcPr>
            <w:tcW w:w="2235" w:type="dxa"/>
          </w:tcPr>
          <w:p w14:paraId="2BAEEA02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14:paraId="70541FCC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1,5</w:t>
            </w:r>
          </w:p>
        </w:tc>
      </w:tr>
      <w:tr w:rsidR="00194645" w:rsidRPr="00C728A3" w14:paraId="0ABFBFCC" w14:textId="77777777">
        <w:tc>
          <w:tcPr>
            <w:tcW w:w="2235" w:type="dxa"/>
          </w:tcPr>
          <w:p w14:paraId="5CDC0E96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850" w:type="dxa"/>
          </w:tcPr>
          <w:p w14:paraId="01288695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</w:t>
            </w:r>
          </w:p>
        </w:tc>
      </w:tr>
      <w:tr w:rsidR="00194645" w:rsidRPr="00C728A3" w14:paraId="06D1B778" w14:textId="77777777">
        <w:tc>
          <w:tcPr>
            <w:tcW w:w="2235" w:type="dxa"/>
          </w:tcPr>
          <w:p w14:paraId="792DBB64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14:paraId="6A7ADF34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0,5</w:t>
            </w:r>
          </w:p>
        </w:tc>
      </w:tr>
      <w:tr w:rsidR="00194645" w:rsidRPr="00C728A3" w14:paraId="7B0A64D5" w14:textId="77777777">
        <w:tc>
          <w:tcPr>
            <w:tcW w:w="2235" w:type="dxa"/>
          </w:tcPr>
          <w:p w14:paraId="36782773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14:paraId="3A8E2ABD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</w:t>
            </w:r>
          </w:p>
        </w:tc>
      </w:tr>
    </w:tbl>
    <w:p w14:paraId="58CB26DB" w14:textId="77777777" w:rsidR="00194645" w:rsidRDefault="00194645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049E738F" w14:textId="77777777" w:rsidR="00F811E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DC3D9D0" w14:textId="77777777" w:rsidR="00F811E3" w:rsidRPr="00C728A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254A6437" w14:textId="77777777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6D87E87C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MESLEKİ YETERLİLİK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EEDAC8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34BD658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6A9D79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280AF1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3388D2D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B8CD815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C728A3" w14:paraId="0EEC840A" w14:textId="77777777" w:rsidTr="00CC3FB6">
        <w:trPr>
          <w:jc w:val="center"/>
        </w:trPr>
        <w:tc>
          <w:tcPr>
            <w:tcW w:w="483" w:type="dxa"/>
            <w:vAlign w:val="center"/>
          </w:tcPr>
          <w:p w14:paraId="31F349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5D57A43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ekipmanları kullanma becerisi</w:t>
            </w:r>
          </w:p>
        </w:tc>
        <w:tc>
          <w:tcPr>
            <w:tcW w:w="1137" w:type="dxa"/>
            <w:vAlign w:val="center"/>
          </w:tcPr>
          <w:p w14:paraId="0642CCD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BB8E9D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FEF84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2AD4B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D2D690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22274E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A1ABB2D" w14:textId="77777777" w:rsidTr="00CC3FB6">
        <w:trPr>
          <w:jc w:val="center"/>
        </w:trPr>
        <w:tc>
          <w:tcPr>
            <w:tcW w:w="483" w:type="dxa"/>
            <w:vAlign w:val="center"/>
          </w:tcPr>
          <w:p w14:paraId="2292223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B38574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14:paraId="1B780AF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74981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A0BD19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273BD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D26CFF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5041EB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6C9801BC" w14:textId="77777777" w:rsidTr="00CC3FB6">
        <w:trPr>
          <w:jc w:val="center"/>
        </w:trPr>
        <w:tc>
          <w:tcPr>
            <w:tcW w:w="483" w:type="dxa"/>
            <w:vAlign w:val="center"/>
          </w:tcPr>
          <w:p w14:paraId="7E8B9AB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4CBC4C5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rekleri açısından yazılı/sözlü İ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ngilizce bilgisi</w:t>
            </w:r>
          </w:p>
        </w:tc>
        <w:tc>
          <w:tcPr>
            <w:tcW w:w="1137" w:type="dxa"/>
            <w:vAlign w:val="center"/>
          </w:tcPr>
          <w:p w14:paraId="6ECA171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9E5045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1E3FA3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203A2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408FCF6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681444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AE5C58F" w14:textId="77777777" w:rsidTr="00CC3FB6">
        <w:trPr>
          <w:jc w:val="center"/>
        </w:trPr>
        <w:tc>
          <w:tcPr>
            <w:tcW w:w="483" w:type="dxa"/>
            <w:vAlign w:val="center"/>
          </w:tcPr>
          <w:p w14:paraId="1E8781E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4F907262" w14:textId="77777777" w:rsidR="00194645" w:rsidRPr="00C728A3" w:rsidRDefault="00194645" w:rsidP="000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ndaki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işleri başarıyla tamamlama becerisi</w:t>
            </w:r>
          </w:p>
        </w:tc>
        <w:tc>
          <w:tcPr>
            <w:tcW w:w="1137" w:type="dxa"/>
            <w:vAlign w:val="center"/>
          </w:tcPr>
          <w:p w14:paraId="7380FB2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6301A6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E71B86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BBC699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62A95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AC38C2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F63695D" w14:textId="77777777" w:rsidTr="00CC3FB6">
        <w:trPr>
          <w:jc w:val="center"/>
        </w:trPr>
        <w:tc>
          <w:tcPr>
            <w:tcW w:w="483" w:type="dxa"/>
            <w:vAlign w:val="center"/>
          </w:tcPr>
          <w:p w14:paraId="6BD8DAA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79496BD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14:paraId="10BA3CD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3BBFC8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DD4E39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B2C42C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C0A3F7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032293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8942828" w14:textId="77777777" w:rsidTr="00CC3FB6">
        <w:trPr>
          <w:jc w:val="center"/>
        </w:trPr>
        <w:tc>
          <w:tcPr>
            <w:tcW w:w="483" w:type="dxa"/>
            <w:vAlign w:val="center"/>
          </w:tcPr>
          <w:p w14:paraId="43CDD47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4A5D1D5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14:paraId="713A93D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F45F8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A6D0A8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43A8F9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5A2D7C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33C3A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BB2CC2C" w14:textId="77777777" w:rsidTr="00CC3FB6">
        <w:trPr>
          <w:jc w:val="center"/>
        </w:trPr>
        <w:tc>
          <w:tcPr>
            <w:tcW w:w="483" w:type="dxa"/>
            <w:vAlign w:val="center"/>
          </w:tcPr>
          <w:p w14:paraId="76D55E1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7288B21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14:paraId="0123F1B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AFDEF7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AD7D80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5888F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2E7394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B8E43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2B3EC8E" w14:textId="77777777" w:rsidTr="00CC3FB6">
        <w:trPr>
          <w:jc w:val="center"/>
        </w:trPr>
        <w:tc>
          <w:tcPr>
            <w:tcW w:w="483" w:type="dxa"/>
            <w:vAlign w:val="center"/>
          </w:tcPr>
          <w:p w14:paraId="354F636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41A5B28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14:paraId="0CBE906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5B785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C9AD2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A7B484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6917A6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6129A3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0B9C9E2E" w14:textId="77777777" w:rsidTr="00CC3FB6">
        <w:trPr>
          <w:jc w:val="center"/>
        </w:trPr>
        <w:tc>
          <w:tcPr>
            <w:tcW w:w="483" w:type="dxa"/>
            <w:vAlign w:val="center"/>
          </w:tcPr>
          <w:p w14:paraId="1B86C7A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1CA4F5E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14:paraId="7F7A824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19E48BB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FD11F6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4ADD1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B3834D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164FB9E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58B6E8FD" w14:textId="77777777" w:rsidTr="00CC3FB6">
        <w:trPr>
          <w:jc w:val="center"/>
        </w:trPr>
        <w:tc>
          <w:tcPr>
            <w:tcW w:w="483" w:type="dxa"/>
            <w:vAlign w:val="center"/>
          </w:tcPr>
          <w:p w14:paraId="126CFF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A9126E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yayın, bilgi ve literatürü takip etme becerisi</w:t>
            </w:r>
          </w:p>
        </w:tc>
        <w:tc>
          <w:tcPr>
            <w:tcW w:w="1137" w:type="dxa"/>
            <w:vAlign w:val="center"/>
          </w:tcPr>
          <w:p w14:paraId="2D8E98B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285062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44930E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6E5CCA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8E83DF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09E01C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571D0C6B" w14:textId="77777777" w:rsidTr="00CC3FB6">
        <w:trPr>
          <w:jc w:val="center"/>
        </w:trPr>
        <w:tc>
          <w:tcPr>
            <w:tcW w:w="483" w:type="dxa"/>
            <w:vAlign w:val="center"/>
          </w:tcPr>
          <w:p w14:paraId="7C15068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4DA75F79" w14:textId="77777777" w:rsidR="00194645" w:rsidRPr="00C728A3" w:rsidRDefault="0069403D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Mesleki uygulamalar</w:t>
            </w:r>
            <w:r w:rsidR="00194645" w:rsidRPr="00C728A3">
              <w:rPr>
                <w:rFonts w:ascii="Times New Roman" w:hAnsi="Times New Roman" w:cs="Times New Roman"/>
                <w:lang w:val="tr-TR"/>
              </w:rPr>
              <w:t>a olan ilgisi</w:t>
            </w:r>
          </w:p>
        </w:tc>
        <w:tc>
          <w:tcPr>
            <w:tcW w:w="1137" w:type="dxa"/>
            <w:vAlign w:val="center"/>
          </w:tcPr>
          <w:p w14:paraId="290692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7C26882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D42429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2028A6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683832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E4A654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C7388FF" w14:textId="77777777" w:rsidTr="00CC3FB6">
        <w:trPr>
          <w:jc w:val="center"/>
        </w:trPr>
        <w:tc>
          <w:tcPr>
            <w:tcW w:w="483" w:type="dxa"/>
            <w:vAlign w:val="center"/>
          </w:tcPr>
          <w:p w14:paraId="10724FB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0C69206F" w14:textId="77777777"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14:paraId="380E0CF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E13C33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2733B40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58EFF4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9E36B1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48FD1E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715F0905" w14:textId="77777777" w:rsidTr="00CC3FB6">
        <w:trPr>
          <w:jc w:val="center"/>
        </w:trPr>
        <w:tc>
          <w:tcPr>
            <w:tcW w:w="483" w:type="dxa"/>
            <w:vAlign w:val="center"/>
          </w:tcPr>
          <w:p w14:paraId="175B53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259DB1E2" w14:textId="77777777"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14:paraId="2DBDE0A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86121D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15B28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11AFA2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12FC1FD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6D5F056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316E3448" w14:textId="77777777" w:rsidTr="00CC3FB6">
        <w:trPr>
          <w:jc w:val="center"/>
        </w:trPr>
        <w:tc>
          <w:tcPr>
            <w:tcW w:w="483" w:type="dxa"/>
            <w:vAlign w:val="center"/>
          </w:tcPr>
          <w:p w14:paraId="65EA05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14:paraId="5DE0A1C9" w14:textId="77777777" w:rsidR="00194645" w:rsidRPr="00C728A3" w:rsidRDefault="00005CF6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69403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14:paraId="0DAB8A0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8DA87C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298C73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A1EAF7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63D599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AA1EF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6970BB24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BD870E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Mesleki Yeterlilik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–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8E15C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8E15C0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14:paraId="1D1B7FD3" w14:textId="77777777" w:rsidTr="00CC3FB6">
        <w:trPr>
          <w:jc w:val="center"/>
        </w:trPr>
        <w:tc>
          <w:tcPr>
            <w:tcW w:w="10907" w:type="dxa"/>
            <w:gridSpan w:val="8"/>
          </w:tcPr>
          <w:p w14:paraId="24C830EB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2F095CDF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3CA50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293414D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3CFF4F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3037A86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14:paraId="77803B58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pPr w:leftFromText="141" w:rightFromText="141" w:vertAnchor="page" w:horzAnchor="margin" w:tblpXSpec="center" w:tblpY="27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3F6B602C" w14:textId="77777777" w:rsidTr="003F127F">
        <w:tc>
          <w:tcPr>
            <w:tcW w:w="4039" w:type="dxa"/>
            <w:gridSpan w:val="2"/>
            <w:shd w:val="clear" w:color="auto" w:fill="auto"/>
            <w:vAlign w:val="center"/>
          </w:tcPr>
          <w:p w14:paraId="0D71A8EA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69DBEB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426A813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A0ADBB6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9BA3CB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6E771F1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80B2A87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14:paraId="76CAFBFA" w14:textId="77777777" w:rsidTr="00F811E3">
        <w:tc>
          <w:tcPr>
            <w:tcW w:w="483" w:type="dxa"/>
          </w:tcPr>
          <w:p w14:paraId="15555DB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06F9E8C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14:paraId="3C635728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A137C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8ADC4A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D5D377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C25CE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6C677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94299BF" w14:textId="77777777" w:rsidTr="00F811E3">
        <w:tc>
          <w:tcPr>
            <w:tcW w:w="483" w:type="dxa"/>
          </w:tcPr>
          <w:p w14:paraId="6431904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C796B6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14:paraId="391B412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59FB8C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B819AC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61C1D0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F93B4F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091825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CBE2AF9" w14:textId="77777777" w:rsidTr="00F811E3">
        <w:tc>
          <w:tcPr>
            <w:tcW w:w="483" w:type="dxa"/>
          </w:tcPr>
          <w:p w14:paraId="0B11398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2ED90E1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14:paraId="57FD7F1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30151D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4ACD588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5889FF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56EA81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1336BD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2B10729" w14:textId="77777777" w:rsidTr="00F811E3">
        <w:tc>
          <w:tcPr>
            <w:tcW w:w="483" w:type="dxa"/>
          </w:tcPr>
          <w:p w14:paraId="7683479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255DF0A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14:paraId="1FE6021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5EC35B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1D611E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C7AF73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46A8FF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722876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BE113E8" w14:textId="77777777" w:rsidTr="00F811E3">
        <w:tc>
          <w:tcPr>
            <w:tcW w:w="483" w:type="dxa"/>
          </w:tcPr>
          <w:p w14:paraId="2C6C5EB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547ACD3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konusunda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gösterdiği titizlik</w:t>
            </w:r>
          </w:p>
        </w:tc>
        <w:tc>
          <w:tcPr>
            <w:tcW w:w="1137" w:type="dxa"/>
          </w:tcPr>
          <w:p w14:paraId="061F103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0BEF7E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9387F6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7B83D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87D42D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8792DD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2460DE4" w14:textId="77777777" w:rsidTr="00F811E3">
        <w:tc>
          <w:tcPr>
            <w:tcW w:w="483" w:type="dxa"/>
          </w:tcPr>
          <w:p w14:paraId="04C593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2AC9EE6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14:paraId="1FCBBB7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5E27F3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D38594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5C58D8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6D419C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ED28E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BF417C8" w14:textId="77777777" w:rsidTr="00F811E3">
        <w:tc>
          <w:tcPr>
            <w:tcW w:w="483" w:type="dxa"/>
          </w:tcPr>
          <w:p w14:paraId="148FA89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66445F2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14:paraId="68027BD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2567E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B518D9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B2AF9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C07928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98DB20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DF45399" w14:textId="77777777" w:rsidTr="00F811E3">
        <w:tc>
          <w:tcPr>
            <w:tcW w:w="483" w:type="dxa"/>
          </w:tcPr>
          <w:p w14:paraId="2E41079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0FCCB44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14:paraId="3B2BBBE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7D4D07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A4EDBA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E4E18E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51EDB7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BD74EB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060F15F" w14:textId="77777777" w:rsidTr="00F811E3">
        <w:tc>
          <w:tcPr>
            <w:tcW w:w="483" w:type="dxa"/>
          </w:tcPr>
          <w:p w14:paraId="7137CB3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047B73B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14:paraId="0F12131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37204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820017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EE428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204483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95296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AA0733E" w14:textId="77777777" w:rsidTr="00F811E3">
        <w:tc>
          <w:tcPr>
            <w:tcW w:w="483" w:type="dxa"/>
          </w:tcPr>
          <w:p w14:paraId="721877F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2FBF304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14:paraId="54AAC1E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5DE36D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8EA306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B5044B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16859F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B50823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3CC1A32" w14:textId="77777777" w:rsidTr="00F811E3">
        <w:tc>
          <w:tcPr>
            <w:tcW w:w="483" w:type="dxa"/>
          </w:tcPr>
          <w:p w14:paraId="4871BD5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4E7A2FDD" w14:textId="77777777"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Kurum ve iş prosedürlerine uygun davranabilmesi</w:t>
            </w:r>
          </w:p>
        </w:tc>
        <w:tc>
          <w:tcPr>
            <w:tcW w:w="1137" w:type="dxa"/>
          </w:tcPr>
          <w:p w14:paraId="408B090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0E61FE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763541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89CAD8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DBAB57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ED1703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E0C8EF8" w14:textId="77777777" w:rsidTr="00F811E3">
        <w:tc>
          <w:tcPr>
            <w:tcW w:w="483" w:type="dxa"/>
          </w:tcPr>
          <w:p w14:paraId="0815CD0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476654DD" w14:textId="77777777"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14:paraId="3BD2704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32A7DB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026474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89283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3D7988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103136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A50ADD2" w14:textId="77777777" w:rsidTr="00F811E3">
        <w:tc>
          <w:tcPr>
            <w:tcW w:w="483" w:type="dxa"/>
          </w:tcPr>
          <w:p w14:paraId="12D5822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23F0007F" w14:textId="77777777" w:rsidR="00194645" w:rsidRPr="00C728A3" w:rsidRDefault="00005CF6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8F657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iş tutumuna sahip olma düzeyi</w:t>
            </w:r>
          </w:p>
        </w:tc>
        <w:tc>
          <w:tcPr>
            <w:tcW w:w="1137" w:type="dxa"/>
          </w:tcPr>
          <w:p w14:paraId="494FBD3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319A4F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9DB73D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F821E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43A4FA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C0D6E6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BB013EC" w14:textId="77777777" w:rsidTr="00F811E3">
        <w:tc>
          <w:tcPr>
            <w:tcW w:w="10907" w:type="dxa"/>
            <w:gridSpan w:val="8"/>
            <w:shd w:val="clear" w:color="auto" w:fill="D9D9D9"/>
          </w:tcPr>
          <w:p w14:paraId="142933AC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>İş Tutumu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–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1F73E8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1F73E8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14:paraId="70F9F1A4" w14:textId="77777777" w:rsidTr="00F811E3">
        <w:tc>
          <w:tcPr>
            <w:tcW w:w="10907" w:type="dxa"/>
            <w:gridSpan w:val="8"/>
          </w:tcPr>
          <w:p w14:paraId="7CF8EE51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74DB925B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68AB3DB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222A9B5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D553BA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FB81026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14:paraId="1350471E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24D98A76" w14:textId="77777777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09C4FE0D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52FC62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BA91644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C8004C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C05C64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5A5610A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4888816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14:paraId="39F12B68" w14:textId="77777777" w:rsidTr="00CC3FB6">
        <w:trPr>
          <w:jc w:val="center"/>
        </w:trPr>
        <w:tc>
          <w:tcPr>
            <w:tcW w:w="483" w:type="dxa"/>
          </w:tcPr>
          <w:p w14:paraId="48A19B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7AE58D0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14:paraId="53604FA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0DBF11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0BBCC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F9894F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B98758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02E22D5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20B0213" w14:textId="77777777" w:rsidTr="00CC3FB6">
        <w:trPr>
          <w:jc w:val="center"/>
        </w:trPr>
        <w:tc>
          <w:tcPr>
            <w:tcW w:w="483" w:type="dxa"/>
          </w:tcPr>
          <w:p w14:paraId="741B0A5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4C68F9C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14:paraId="72444F3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1A0DD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36171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C5A628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283ED0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6A2900A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C76F924" w14:textId="77777777" w:rsidTr="00CC3FB6">
        <w:trPr>
          <w:jc w:val="center"/>
        </w:trPr>
        <w:tc>
          <w:tcPr>
            <w:tcW w:w="483" w:type="dxa"/>
          </w:tcPr>
          <w:p w14:paraId="3B5B72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3E561B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14:paraId="087B88F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642CC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B9E5B7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526DA2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E8B53A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1213CB9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AF1F344" w14:textId="77777777" w:rsidTr="00CC3FB6">
        <w:trPr>
          <w:jc w:val="center"/>
        </w:trPr>
        <w:tc>
          <w:tcPr>
            <w:tcW w:w="483" w:type="dxa"/>
          </w:tcPr>
          <w:p w14:paraId="1B4088E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15D11A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14:paraId="11E9E22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49582C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6C7D8C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BD315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BE3B18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591EBAD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2B5D6921" w14:textId="77777777" w:rsidTr="00CC3FB6">
        <w:trPr>
          <w:jc w:val="center"/>
        </w:trPr>
        <w:tc>
          <w:tcPr>
            <w:tcW w:w="483" w:type="dxa"/>
          </w:tcPr>
          <w:p w14:paraId="7F0E3D8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605B95B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14:paraId="348AC1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A25A50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139988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99E0E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FAD5CF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38D3AB3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6B54924E" w14:textId="77777777" w:rsidTr="00CC3FB6">
        <w:trPr>
          <w:jc w:val="center"/>
        </w:trPr>
        <w:tc>
          <w:tcPr>
            <w:tcW w:w="483" w:type="dxa"/>
          </w:tcPr>
          <w:p w14:paraId="3996D7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6ACD92C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Kendine güveni</w:t>
            </w:r>
          </w:p>
        </w:tc>
        <w:tc>
          <w:tcPr>
            <w:tcW w:w="1137" w:type="dxa"/>
          </w:tcPr>
          <w:p w14:paraId="6B851A9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C5ABA9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FB5570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AD85A1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906221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B579DF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2E11DE55" w14:textId="77777777" w:rsidTr="00CC3FB6">
        <w:trPr>
          <w:jc w:val="center"/>
        </w:trPr>
        <w:tc>
          <w:tcPr>
            <w:tcW w:w="483" w:type="dxa"/>
          </w:tcPr>
          <w:p w14:paraId="267D985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3B4B4C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14:paraId="52D026F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6733DB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E13CF4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904A8C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2CC5C3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4F9CBF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39B9E1F2" w14:textId="77777777" w:rsidTr="00CC3FB6">
        <w:trPr>
          <w:jc w:val="center"/>
        </w:trPr>
        <w:tc>
          <w:tcPr>
            <w:tcW w:w="483" w:type="dxa"/>
          </w:tcPr>
          <w:p w14:paraId="7E8B1E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3A1065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14:paraId="220A4E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063183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4A47E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58849E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888F45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911C4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F36B62D" w14:textId="77777777" w:rsidTr="00CC3FB6">
        <w:trPr>
          <w:jc w:val="center"/>
        </w:trPr>
        <w:tc>
          <w:tcPr>
            <w:tcW w:w="483" w:type="dxa"/>
          </w:tcPr>
          <w:p w14:paraId="2B1DD96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332A321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14:paraId="74D1596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E5EA5B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00868C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DA841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AD6861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22E3260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58DA20D8" w14:textId="77777777" w:rsidTr="00CC3FB6">
        <w:trPr>
          <w:jc w:val="center"/>
        </w:trPr>
        <w:tc>
          <w:tcPr>
            <w:tcW w:w="483" w:type="dxa"/>
          </w:tcPr>
          <w:p w14:paraId="70F7E22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0AC755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14:paraId="231E963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774E54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A8D1BA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26AB25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2491AF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399D0BC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6551179" w14:textId="77777777" w:rsidTr="00CC3FB6">
        <w:trPr>
          <w:jc w:val="center"/>
        </w:trPr>
        <w:tc>
          <w:tcPr>
            <w:tcW w:w="483" w:type="dxa"/>
          </w:tcPr>
          <w:p w14:paraId="432ADD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5E8DD6CD" w14:textId="77777777"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14:paraId="027651D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02D5C2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734F1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521A83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73F5BA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54AD45A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0623BAD" w14:textId="77777777" w:rsidTr="00CC3FB6">
        <w:trPr>
          <w:jc w:val="center"/>
        </w:trPr>
        <w:tc>
          <w:tcPr>
            <w:tcW w:w="483" w:type="dxa"/>
          </w:tcPr>
          <w:p w14:paraId="588C1C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123160DD" w14:textId="77777777"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Güvenilirliği</w:t>
            </w:r>
          </w:p>
        </w:tc>
        <w:tc>
          <w:tcPr>
            <w:tcW w:w="1137" w:type="dxa"/>
          </w:tcPr>
          <w:p w14:paraId="0B5DC4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756568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642901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29EF0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66E6AF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250B5FA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6A3082A7" w14:textId="77777777" w:rsidTr="00CC3FB6">
        <w:trPr>
          <w:jc w:val="center"/>
        </w:trPr>
        <w:tc>
          <w:tcPr>
            <w:tcW w:w="483" w:type="dxa"/>
          </w:tcPr>
          <w:p w14:paraId="13982EC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5047FE82" w14:textId="77777777" w:rsidR="00194645" w:rsidRPr="00C728A3" w:rsidRDefault="00005CF6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mezun olduktan sonra kurumunuzda çalışabilecek kişisel yeterliliklere sahip olma düzeyi</w:t>
            </w:r>
          </w:p>
        </w:tc>
        <w:tc>
          <w:tcPr>
            <w:tcW w:w="1137" w:type="dxa"/>
          </w:tcPr>
          <w:p w14:paraId="74FB96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2BAF56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9648D7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192DD9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A4D181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6AA229F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A1246C5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2113B06" w14:textId="77777777" w:rsidR="00194645" w:rsidRPr="00C728A3" w:rsidRDefault="00194645" w:rsidP="00C728A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>Kişisel Yeterlilikler</w:t>
            </w:r>
            <w:r w:rsid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 -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D930E9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becerileri/yetkinlikleri:</w:t>
            </w:r>
          </w:p>
        </w:tc>
      </w:tr>
      <w:tr w:rsidR="00194645" w:rsidRPr="00C728A3" w14:paraId="7A6264C0" w14:textId="77777777" w:rsidTr="00CC3FB6">
        <w:trPr>
          <w:jc w:val="center"/>
        </w:trPr>
        <w:tc>
          <w:tcPr>
            <w:tcW w:w="10907" w:type="dxa"/>
            <w:gridSpan w:val="8"/>
          </w:tcPr>
          <w:p w14:paraId="3A31DB7E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25BE482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FE25EF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BC001FA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194645" w:rsidRPr="00C728A3" w14:paraId="6832865F" w14:textId="77777777" w:rsidTr="00CC3FB6">
        <w:trPr>
          <w:jc w:val="center"/>
        </w:trPr>
        <w:tc>
          <w:tcPr>
            <w:tcW w:w="10915" w:type="dxa"/>
          </w:tcPr>
          <w:p w14:paraId="0018A0C7" w14:textId="77777777" w:rsidR="00194645" w:rsidRPr="00C728A3" w:rsidRDefault="00194645" w:rsidP="00F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Değerlendirme formunu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doldurup 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çıktısını al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arak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Hasan Kalyoncu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Üniversitesi </w:t>
            </w:r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…………….…..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Sekreterliğine kapalı zarf içerisinde kaşeli ve imzalı olarak posta ile göndermenizi rica ederiz.</w:t>
            </w:r>
          </w:p>
          <w:p w14:paraId="4BDC944F" w14:textId="77777777" w:rsidR="00194645" w:rsidRPr="00C728A3" w:rsidRDefault="00592A5B" w:rsidP="00F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Hasan Kalyoncu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Üniversitesi 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Eğitimi kapsamında bize verdiğiniz destekten dolayı teşekkür ederiz.</w:t>
            </w:r>
          </w:p>
        </w:tc>
      </w:tr>
      <w:tr w:rsidR="00194645" w:rsidRPr="00C728A3" w14:paraId="0DFD5603" w14:textId="77777777" w:rsidTr="00CC3FB6">
        <w:trPr>
          <w:jc w:val="center"/>
        </w:trPr>
        <w:tc>
          <w:tcPr>
            <w:tcW w:w="10915" w:type="dxa"/>
          </w:tcPr>
          <w:p w14:paraId="7559D2A9" w14:textId="77777777" w:rsidR="00194645" w:rsidRPr="00C728A3" w:rsidRDefault="00005CF6" w:rsidP="00F8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592A5B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DEK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Sekreterliği</w:t>
            </w:r>
          </w:p>
          <w:p w14:paraId="11F389AB" w14:textId="77777777" w:rsidR="00592A5B" w:rsidRPr="00C728A3" w:rsidRDefault="00592A5B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6F52ABB" w14:textId="77777777" w:rsidR="00592A5B" w:rsidRPr="00C728A3" w:rsidRDefault="00F811E3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…………………..</w:t>
            </w:r>
          </w:p>
          <w:p w14:paraId="467517F5" w14:textId="77777777" w:rsidR="00194645" w:rsidRPr="00C728A3" w:rsidRDefault="00194645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Tel: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8080/….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92</w:t>
            </w:r>
          </w:p>
          <w:p w14:paraId="1524EB8C" w14:textId="77777777" w:rsidR="00005CF6" w:rsidRPr="00C728A3" w:rsidRDefault="00005CF6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46D0FA8" w14:textId="77777777" w:rsidR="00005CF6" w:rsidRPr="00C728A3" w:rsidRDefault="00194645" w:rsidP="005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Adres: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Kalyoncu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1E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E89E8" w14:textId="77777777" w:rsidR="00194645" w:rsidRPr="00C728A3" w:rsidRDefault="00005CF6" w:rsidP="00F81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Havalimanı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Yolu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Gaziantep</w:t>
            </w:r>
          </w:p>
        </w:tc>
      </w:tr>
    </w:tbl>
    <w:p w14:paraId="4AD96491" w14:textId="77777777" w:rsidR="008E2068" w:rsidRDefault="008E2068" w:rsidP="002F26D0">
      <w:pPr>
        <w:rPr>
          <w:rFonts w:ascii="Times New Roman" w:hAnsi="Times New Roman" w:cs="Times New Roman"/>
          <w:lang w:val="tr-TR"/>
        </w:rPr>
      </w:pPr>
    </w:p>
    <w:p w14:paraId="10F3E05A" w14:textId="77777777" w:rsidR="008E2068" w:rsidRPr="00C728A3" w:rsidRDefault="008E2068" w:rsidP="008E2068">
      <w:pPr>
        <w:ind w:left="-851"/>
        <w:rPr>
          <w:rFonts w:ascii="Times New Roman" w:hAnsi="Times New Roman" w:cs="Times New Roman"/>
          <w:lang w:val="tr-TR"/>
        </w:rPr>
      </w:pPr>
      <w:r w:rsidRPr="008E2068">
        <w:rPr>
          <w:rFonts w:ascii="Times New Roman" w:hAnsi="Times New Roman" w:cs="Times New Roman"/>
          <w:b/>
          <w:bCs/>
          <w:i/>
          <w:sz w:val="20"/>
          <w:szCs w:val="28"/>
          <w:lang w:val="tr-TR"/>
        </w:rPr>
        <w:t>Not: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 xml:space="preserve"> </w:t>
      </w:r>
      <w:r w:rsidRPr="00B106B4">
        <w:rPr>
          <w:rFonts w:ascii="Times New Roman" w:hAnsi="Times New Roman" w:cs="Times New Roman"/>
          <w:bCs/>
          <w:i/>
          <w:sz w:val="20"/>
          <w:szCs w:val="28"/>
          <w:lang w:val="tr-TR"/>
        </w:rPr>
        <w:t>Bu belge CO-OP eğitimi sonunda iş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>yeri tarafından doldurulacaktır.</w:t>
      </w:r>
    </w:p>
    <w:sectPr w:rsidR="008E2068" w:rsidRPr="00C728A3" w:rsidSect="002F2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17" w:bottom="993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BF61" w14:textId="77777777" w:rsidR="005031D5" w:rsidRDefault="005031D5" w:rsidP="002F26D0">
      <w:pPr>
        <w:spacing w:after="0" w:line="240" w:lineRule="auto"/>
      </w:pPr>
      <w:r>
        <w:separator/>
      </w:r>
    </w:p>
  </w:endnote>
  <w:endnote w:type="continuationSeparator" w:id="0">
    <w:p w14:paraId="56102A98" w14:textId="77777777" w:rsidR="005031D5" w:rsidRDefault="005031D5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D4C8" w14:textId="77777777" w:rsidR="00F67A8B" w:rsidRDefault="00F67A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1AD2" w14:textId="77777777" w:rsidR="00194645" w:rsidRDefault="00C557E6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F67A8B" w:rsidRPr="00F67A8B">
      <w:rPr>
        <w:noProof/>
        <w:lang w:val="tr-TR"/>
      </w:rPr>
      <w:t>1</w:t>
    </w:r>
    <w:r>
      <w:rPr>
        <w:noProof/>
        <w:lang w:val="tr-TR"/>
      </w:rPr>
      <w:fldChar w:fldCharType="end"/>
    </w:r>
  </w:p>
  <w:p w14:paraId="4030E493" w14:textId="77777777" w:rsidR="00F811E3" w:rsidRDefault="00F811E3" w:rsidP="00F811E3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F.FR.29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14:paraId="2EBD9FAA" w14:textId="77777777" w:rsidR="00194645" w:rsidRDefault="00194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A31B" w14:textId="77777777" w:rsidR="00F67A8B" w:rsidRDefault="00F67A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07E1" w14:textId="77777777" w:rsidR="005031D5" w:rsidRDefault="005031D5" w:rsidP="002F26D0">
      <w:pPr>
        <w:spacing w:after="0" w:line="240" w:lineRule="auto"/>
      </w:pPr>
      <w:r>
        <w:separator/>
      </w:r>
    </w:p>
  </w:footnote>
  <w:footnote w:type="continuationSeparator" w:id="0">
    <w:p w14:paraId="3B692E5F" w14:textId="77777777" w:rsidR="005031D5" w:rsidRDefault="005031D5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A6A04" w14:textId="77777777" w:rsidR="00F67A8B" w:rsidRDefault="00F67A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23"/>
      <w:gridCol w:w="8508"/>
    </w:tblGrid>
    <w:tr w:rsidR="00F811E3" w:rsidRPr="00C728A3" w14:paraId="5E90650A" w14:textId="77777777" w:rsidTr="008E2068">
      <w:trPr>
        <w:trHeight w:val="1117"/>
        <w:jc w:val="center"/>
      </w:trPr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EC6693" w14:textId="77777777" w:rsidR="00F811E3" w:rsidRPr="00C728A3" w:rsidRDefault="00F811E3" w:rsidP="00F811E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09B9FB6B" wp14:editId="3EEEEE0B">
                <wp:extent cx="1028700" cy="852055"/>
                <wp:effectExtent l="0" t="0" r="0" b="5715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70" cy="870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81C0D" w14:textId="77777777" w:rsidR="00F811E3" w:rsidRPr="00AF5907" w:rsidRDefault="00F811E3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CO-OP EĞİTİMİ</w:t>
          </w:r>
        </w:p>
        <w:p w14:paraId="3DC8E1EF" w14:textId="5B6627B6" w:rsidR="00F811E3" w:rsidRPr="008E2068" w:rsidRDefault="00F67A8B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FİRMA/</w:t>
          </w:r>
          <w:bookmarkStart w:id="0" w:name="_GoBack"/>
          <w:bookmarkEnd w:id="0"/>
          <w:r w:rsidR="00F811E3"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KURUM ÖĞRENCİ DEĞERLENDİRME FORMU</w:t>
          </w:r>
        </w:p>
      </w:tc>
    </w:tr>
  </w:tbl>
  <w:p w14:paraId="64811AF4" w14:textId="77777777" w:rsidR="00F811E3" w:rsidRDefault="00F811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5448" w14:textId="77777777" w:rsidR="00F67A8B" w:rsidRDefault="00F67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05CF6"/>
    <w:rsid w:val="00040817"/>
    <w:rsid w:val="00066A7A"/>
    <w:rsid w:val="000768F9"/>
    <w:rsid w:val="0008443A"/>
    <w:rsid w:val="00085B27"/>
    <w:rsid w:val="000B224B"/>
    <w:rsid w:val="000B5AE8"/>
    <w:rsid w:val="000D0BBF"/>
    <w:rsid w:val="000D1F63"/>
    <w:rsid w:val="001203FC"/>
    <w:rsid w:val="001518AB"/>
    <w:rsid w:val="00155C2B"/>
    <w:rsid w:val="001671AD"/>
    <w:rsid w:val="00175E79"/>
    <w:rsid w:val="001833D5"/>
    <w:rsid w:val="00191F4F"/>
    <w:rsid w:val="00194645"/>
    <w:rsid w:val="001D5FC9"/>
    <w:rsid w:val="001F37F3"/>
    <w:rsid w:val="001F73E8"/>
    <w:rsid w:val="00216222"/>
    <w:rsid w:val="00222DB5"/>
    <w:rsid w:val="002308ED"/>
    <w:rsid w:val="0024713D"/>
    <w:rsid w:val="00273331"/>
    <w:rsid w:val="00277BC9"/>
    <w:rsid w:val="00293DF1"/>
    <w:rsid w:val="002D327C"/>
    <w:rsid w:val="002D4ADD"/>
    <w:rsid w:val="002F26D0"/>
    <w:rsid w:val="00315E31"/>
    <w:rsid w:val="0032407A"/>
    <w:rsid w:val="00341531"/>
    <w:rsid w:val="00342060"/>
    <w:rsid w:val="00355F8D"/>
    <w:rsid w:val="00384118"/>
    <w:rsid w:val="00386B5D"/>
    <w:rsid w:val="003A0F32"/>
    <w:rsid w:val="003B044F"/>
    <w:rsid w:val="003B34E5"/>
    <w:rsid w:val="003C2C49"/>
    <w:rsid w:val="003E77D0"/>
    <w:rsid w:val="003F127F"/>
    <w:rsid w:val="00413A52"/>
    <w:rsid w:val="00454C7D"/>
    <w:rsid w:val="00477523"/>
    <w:rsid w:val="004929DA"/>
    <w:rsid w:val="004A5293"/>
    <w:rsid w:val="004C3022"/>
    <w:rsid w:val="004C7ACB"/>
    <w:rsid w:val="0050181D"/>
    <w:rsid w:val="00501BAE"/>
    <w:rsid w:val="005031D5"/>
    <w:rsid w:val="005452A5"/>
    <w:rsid w:val="00561C7F"/>
    <w:rsid w:val="00563808"/>
    <w:rsid w:val="005868C1"/>
    <w:rsid w:val="00592A5B"/>
    <w:rsid w:val="0059310B"/>
    <w:rsid w:val="005A5FBF"/>
    <w:rsid w:val="005B213C"/>
    <w:rsid w:val="005B6A81"/>
    <w:rsid w:val="005B7BCD"/>
    <w:rsid w:val="006020B8"/>
    <w:rsid w:val="00610CD2"/>
    <w:rsid w:val="006336BE"/>
    <w:rsid w:val="00634865"/>
    <w:rsid w:val="00643DD9"/>
    <w:rsid w:val="00656840"/>
    <w:rsid w:val="00664097"/>
    <w:rsid w:val="006665F5"/>
    <w:rsid w:val="0068016B"/>
    <w:rsid w:val="00687179"/>
    <w:rsid w:val="0069403D"/>
    <w:rsid w:val="006C3671"/>
    <w:rsid w:val="006C5AF2"/>
    <w:rsid w:val="006E3D93"/>
    <w:rsid w:val="006E575B"/>
    <w:rsid w:val="006F61C7"/>
    <w:rsid w:val="0071788E"/>
    <w:rsid w:val="00730C84"/>
    <w:rsid w:val="00740C3B"/>
    <w:rsid w:val="00755CA1"/>
    <w:rsid w:val="00761A49"/>
    <w:rsid w:val="007928DC"/>
    <w:rsid w:val="00792B84"/>
    <w:rsid w:val="00794D01"/>
    <w:rsid w:val="007F5DEF"/>
    <w:rsid w:val="0082758B"/>
    <w:rsid w:val="00846464"/>
    <w:rsid w:val="00893BE6"/>
    <w:rsid w:val="008A3F38"/>
    <w:rsid w:val="008D7A41"/>
    <w:rsid w:val="008E15C0"/>
    <w:rsid w:val="008E2068"/>
    <w:rsid w:val="008E3F82"/>
    <w:rsid w:val="008F657D"/>
    <w:rsid w:val="00902D24"/>
    <w:rsid w:val="00905FA1"/>
    <w:rsid w:val="009377B4"/>
    <w:rsid w:val="009807D3"/>
    <w:rsid w:val="009871DA"/>
    <w:rsid w:val="009C669C"/>
    <w:rsid w:val="009C7FAE"/>
    <w:rsid w:val="009F5C45"/>
    <w:rsid w:val="009F641B"/>
    <w:rsid w:val="00A0237C"/>
    <w:rsid w:val="00A04835"/>
    <w:rsid w:val="00A327C5"/>
    <w:rsid w:val="00A73CCE"/>
    <w:rsid w:val="00A74D81"/>
    <w:rsid w:val="00A901B6"/>
    <w:rsid w:val="00A973D7"/>
    <w:rsid w:val="00AA4056"/>
    <w:rsid w:val="00AA6444"/>
    <w:rsid w:val="00AE1617"/>
    <w:rsid w:val="00AF5907"/>
    <w:rsid w:val="00B106B4"/>
    <w:rsid w:val="00B21F78"/>
    <w:rsid w:val="00B36D3E"/>
    <w:rsid w:val="00B66F2A"/>
    <w:rsid w:val="00B81A20"/>
    <w:rsid w:val="00BD17B1"/>
    <w:rsid w:val="00BE18BA"/>
    <w:rsid w:val="00C15AF6"/>
    <w:rsid w:val="00C3003D"/>
    <w:rsid w:val="00C41EF4"/>
    <w:rsid w:val="00C557E6"/>
    <w:rsid w:val="00C70BFA"/>
    <w:rsid w:val="00C728A3"/>
    <w:rsid w:val="00C77FB7"/>
    <w:rsid w:val="00CA0EC5"/>
    <w:rsid w:val="00CC3FB6"/>
    <w:rsid w:val="00CD26B3"/>
    <w:rsid w:val="00CD4A63"/>
    <w:rsid w:val="00CD7408"/>
    <w:rsid w:val="00CF696A"/>
    <w:rsid w:val="00D00A66"/>
    <w:rsid w:val="00D11BDB"/>
    <w:rsid w:val="00D41B0C"/>
    <w:rsid w:val="00D55E12"/>
    <w:rsid w:val="00D572A1"/>
    <w:rsid w:val="00D619F0"/>
    <w:rsid w:val="00D77034"/>
    <w:rsid w:val="00D930E9"/>
    <w:rsid w:val="00D932FB"/>
    <w:rsid w:val="00DA298F"/>
    <w:rsid w:val="00DD301B"/>
    <w:rsid w:val="00DD3AC4"/>
    <w:rsid w:val="00DD6809"/>
    <w:rsid w:val="00E00B5F"/>
    <w:rsid w:val="00E020DE"/>
    <w:rsid w:val="00E2151F"/>
    <w:rsid w:val="00E62533"/>
    <w:rsid w:val="00E91C2B"/>
    <w:rsid w:val="00ED3937"/>
    <w:rsid w:val="00F066EB"/>
    <w:rsid w:val="00F06D41"/>
    <w:rsid w:val="00F12909"/>
    <w:rsid w:val="00F54612"/>
    <w:rsid w:val="00F5748A"/>
    <w:rsid w:val="00F6496B"/>
    <w:rsid w:val="00F67A8B"/>
    <w:rsid w:val="00F70F61"/>
    <w:rsid w:val="00F74C1D"/>
    <w:rsid w:val="00F811E3"/>
    <w:rsid w:val="00F81B6B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9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Gul CIKMAZ</cp:lastModifiedBy>
  <cp:revision>2</cp:revision>
  <cp:lastPrinted>2012-12-11T09:04:00Z</cp:lastPrinted>
  <dcterms:created xsi:type="dcterms:W3CDTF">2018-10-05T09:13:00Z</dcterms:created>
  <dcterms:modified xsi:type="dcterms:W3CDTF">2018-10-05T09:13:00Z</dcterms:modified>
</cp:coreProperties>
</file>